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981D" w14:textId="77777777" w:rsidR="00FD0A2E" w:rsidRDefault="00B30F49" w:rsidP="00C44836">
      <w:pPr>
        <w:tabs>
          <w:tab w:val="center" w:pos="4536"/>
        </w:tabs>
        <w:rPr>
          <w:rFonts w:ascii="Century Gothic" w:hAnsi="Century Gothic"/>
          <w:b/>
          <w:i/>
          <w:color w:val="FF0000"/>
          <w:sz w:val="16"/>
          <w:szCs w:val="16"/>
          <w:lang w:val="en-US"/>
        </w:rPr>
      </w:pPr>
      <w:sdt>
        <w:sdtPr>
          <w:id w:val="1479646911"/>
          <w:docPartObj>
            <w:docPartGallery w:val="Cover Pages"/>
            <w:docPartUnique/>
          </w:docPartObj>
        </w:sdtPr>
        <w:sdtEndPr>
          <w:rPr>
            <w:rFonts w:ascii="Century Gothic" w:hAnsi="Century Gothic"/>
            <w:b/>
            <w:i/>
            <w:color w:val="FF0000"/>
            <w:sz w:val="16"/>
            <w:szCs w:val="16"/>
          </w:rPr>
        </w:sdtEndPr>
        <w:sdtContent>
          <w:r w:rsidR="00507EF4">
            <w:rPr>
              <w:rFonts w:ascii="Century Gothic" w:hAnsi="Century Gothic"/>
              <w:b/>
              <w:i/>
              <w:noProof/>
              <w:color w:val="FF0000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66C2586D" wp14:editId="6974831B">
                    <wp:simplePos x="0" y="0"/>
                    <wp:positionH relativeFrom="column">
                      <wp:posOffset>-547098</wp:posOffset>
                    </wp:positionH>
                    <wp:positionV relativeFrom="paragraph">
                      <wp:posOffset>-416469</wp:posOffset>
                    </wp:positionV>
                    <wp:extent cx="7093132" cy="1371600"/>
                    <wp:effectExtent l="0" t="0" r="0" b="0"/>
                    <wp:wrapNone/>
                    <wp:docPr id="194" name="Rechthoek 19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93132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DBAED9E" id="Rechthoek 194" o:spid="_x0000_s1026" style="position:absolute;margin-left:-43.1pt;margin-top:-32.8pt;width:558.5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yUbgIAADcFAAAOAAAAZHJzL2Uyb0RvYy54bWysVE1v2zAMvQ/YfxB0X20n/ViDOkXQosOA&#10;og3aDj2rshQbkEWNUuJkv36U7DhdW+wwzAdZEslH6ulRF5fb1rCNQt+ALXlxlHOmrISqsauS/3i6&#10;+fKVMx+ErYQBq0q+U55fzj9/uujcTE2gBlMpZARi/axzJa9DcLMs87JWrfBH4JQlowZsRaAlrrIK&#10;RUforckmeX6adYCVQ5DKe9q97o18nvC1VjLca+1VYKbkVFtII6bxJY7Z/ELMVihc3cihDPEPVbSi&#10;sZR0hLoWQbA1Nu+g2kYieNDhSEKbgdaNVOkMdJoif3Oax1o4lc5C5Hg30uT/H6y82zy6JRINnfMz&#10;T9N4iq3GNv6pPrZNZO1GstQ2MEmbZ/n5tJhOOJNkK6ZnxWme6MwO4Q59+KagZXFScqTbSCSJza0P&#10;lJJc9y4xm4Wbxph0I8b+sUGOcSc71JhmYWdU9DP2QWnWVFTVJCVI8lFXBtlG0MULKZUNRW+qRaX6&#10;7ZOcvqgAgh8j0ioBRmRNBY3YA0CU5nvsHmbwj6EqqW8Mzv9WWB88RqTMYMMY3DYW8CMAQ6caMvf+&#10;e5J6aiJLL1DtlsgQeu17J28auo5b4cNSIImd2oIaONzToA10JYdhxlkN+Ouj/ehPGiQrZx01T8n9&#10;z7VAxZn5bkmd58Xxcey2tDg+OZvQAl9bXl5b7Lq9Arqmgp4KJ9M0+gezn2qE9pn6fBGzkklYSblL&#10;LgPuF1ehb2p6KaRaLJIbdZgT4dY+OhnBI6tRbk/bZ4Fu0GQgOd/BvtHE7I00e98YaWGxDqCbpNsD&#10;rwPf1J1JOMNLEtv/9Tp5Hd67+W8AAAD//wMAUEsDBBQABgAIAAAAIQAMl7tt3wAAAAwBAAAPAAAA&#10;ZHJzL2Rvd25yZXYueG1sTI/NTsMwEITvSLyDtUjcWptCoyjEqQAJIdQDosDdsd0kIl5HtvPTt2d7&#10;orcZ7afZmXK3uJ5NNsTOo4S7tQBmUXvTYSPh++t1lQOLSaFRvUcr4WQj7Krrq1IVxs/4aadDahiF&#10;YCyUhDaloeA86tY6Fdd+sEi3ow9OJbKh4SaomcJdzzdCZNypDulDqwb70lr9exidhB9/fJ6drvF9&#10;On1049s+aJ3vpby9WZ4egSW7pH8YzvWpOlTUqfYjmsh6Cas82xBKIttmwM6EuBe0pia1FQ/Aq5Jf&#10;jqj+AAAA//8DAFBLAQItABQABgAIAAAAIQC2gziS/gAAAOEBAAATAAAAAAAAAAAAAAAAAAAAAABb&#10;Q29udGVudF9UeXBlc10ueG1sUEsBAi0AFAAGAAgAAAAhADj9If/WAAAAlAEAAAsAAAAAAAAAAAAA&#10;AAAALwEAAF9yZWxzLy5yZWxzUEsBAi0AFAAGAAgAAAAhADO6nJRuAgAANwUAAA4AAAAAAAAAAAAA&#10;AAAALgIAAGRycy9lMm9Eb2MueG1sUEsBAi0AFAAGAAgAAAAhAAyXu23fAAAADAEAAA8AAAAAAAAA&#10;AAAAAAAAyAQAAGRycy9kb3ducmV2LnhtbFBLBQYAAAAABAAEAPMAAADUBQAAAAA=&#10;" filled="f" stroked="f" strokeweight="1pt"/>
                </w:pict>
              </mc:Fallback>
            </mc:AlternateContent>
          </w:r>
        </w:sdtContent>
      </w:sdt>
      <w:r w:rsidR="00A106A1" w:rsidRPr="00DF06B2">
        <w:rPr>
          <w:rFonts w:ascii="Century Gothic" w:hAnsi="Century Gothic"/>
          <w:b/>
          <w:i/>
          <w:color w:val="FF0000"/>
          <w:sz w:val="16"/>
          <w:szCs w:val="16"/>
          <w:lang w:val="en-US"/>
        </w:rPr>
        <w:tab/>
      </w:r>
    </w:p>
    <w:p w14:paraId="0F2B4C7D" w14:textId="43394CD0" w:rsidR="00DF06B2" w:rsidRDefault="00015791" w:rsidP="00C44836">
      <w:pPr>
        <w:tabs>
          <w:tab w:val="center" w:pos="4536"/>
        </w:tabs>
        <w:rPr>
          <w:rFonts w:ascii="Montserrat" w:hAnsi="Montserrat"/>
          <w:iCs/>
          <w:color w:val="000000" w:themeColor="text1"/>
          <w:sz w:val="18"/>
          <w:szCs w:val="18"/>
          <w:lang w:val="de-DE"/>
        </w:rPr>
      </w:pPr>
      <w:r w:rsidRPr="00DF06B2">
        <w:rPr>
          <w:rFonts w:ascii="Montserrat" w:hAnsi="Montserrat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196416" behindDoc="0" locked="0" layoutInCell="1" allowOverlap="1" wp14:anchorId="581A7BD7" wp14:editId="1C0FD4B0">
                <wp:simplePos x="0" y="0"/>
                <wp:positionH relativeFrom="column">
                  <wp:posOffset>-616449</wp:posOffset>
                </wp:positionH>
                <wp:positionV relativeFrom="paragraph">
                  <wp:posOffset>139065</wp:posOffset>
                </wp:positionV>
                <wp:extent cx="6925968" cy="1684757"/>
                <wp:effectExtent l="0" t="0" r="0" b="0"/>
                <wp:wrapNone/>
                <wp:docPr id="922263481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968" cy="16847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80F284" w14:textId="1E798895" w:rsidR="00DF06B2" w:rsidRPr="007E7548" w:rsidRDefault="00DF06B2" w:rsidP="001C02DE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E7548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PARKING</w:t>
                            </w:r>
                            <w:r w:rsidR="0060413C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3 -</w:t>
                            </w:r>
                            <w:r w:rsidRPr="007E7548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RENNERS/TEAMS</w:t>
                            </w:r>
                          </w:p>
                          <w:p w14:paraId="245B95FF" w14:textId="36A8D584" w:rsidR="00945F9E" w:rsidRPr="001C02DE" w:rsidRDefault="00945F9E" w:rsidP="001C02DE">
                            <w:pPr>
                              <w:pStyle w:val="HTML-voorafopgemaakt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202124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C02DE">
                              <w:rPr>
                                <w:rStyle w:val="y2iqfc"/>
                                <w:rFonts w:ascii="Montserrat" w:hAnsi="Montserrat"/>
                                <w:b/>
                                <w:bCs/>
                                <w:color w:val="202124"/>
                                <w:sz w:val="36"/>
                                <w:szCs w:val="36"/>
                                <w:lang w:val="en-US"/>
                              </w:rPr>
                              <w:t>PARKING</w:t>
                            </w:r>
                            <w:r w:rsidR="0060413C">
                              <w:rPr>
                                <w:rStyle w:val="y2iqfc"/>
                                <w:rFonts w:ascii="Montserrat" w:hAnsi="Montserrat"/>
                                <w:b/>
                                <w:bCs/>
                                <w:color w:val="202124"/>
                                <w:sz w:val="36"/>
                                <w:szCs w:val="36"/>
                                <w:lang w:val="en-US"/>
                              </w:rPr>
                              <w:t xml:space="preserve"> 3 -</w:t>
                            </w:r>
                            <w:r w:rsidRPr="001C02DE">
                              <w:rPr>
                                <w:rStyle w:val="y2iqfc"/>
                                <w:rFonts w:ascii="Montserrat" w:hAnsi="Montserrat"/>
                                <w:b/>
                                <w:bCs/>
                                <w:color w:val="202124"/>
                                <w:sz w:val="36"/>
                                <w:szCs w:val="36"/>
                                <w:lang w:val="en-US"/>
                              </w:rPr>
                              <w:t xml:space="preserve"> COUREURS/ÉQUIPES</w:t>
                            </w:r>
                          </w:p>
                          <w:p w14:paraId="7952305E" w14:textId="73185A6D" w:rsidR="003A5A21" w:rsidRPr="001C02DE" w:rsidRDefault="003A5A21" w:rsidP="001C02DE">
                            <w:pPr>
                              <w:pStyle w:val="HTML-voorafopgemaakt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202124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C02DE">
                              <w:rPr>
                                <w:rStyle w:val="y2iqfc"/>
                                <w:rFonts w:ascii="Montserrat" w:hAnsi="Montserrat"/>
                                <w:b/>
                                <w:bCs/>
                                <w:color w:val="202124"/>
                                <w:sz w:val="36"/>
                                <w:szCs w:val="36"/>
                                <w:lang w:val="en"/>
                              </w:rPr>
                              <w:t>PARKING</w:t>
                            </w:r>
                            <w:r w:rsidR="00B30F49">
                              <w:rPr>
                                <w:rStyle w:val="y2iqfc"/>
                                <w:rFonts w:ascii="Montserrat" w:hAnsi="Montserrat"/>
                                <w:b/>
                                <w:bCs/>
                                <w:color w:val="202124"/>
                                <w:sz w:val="36"/>
                                <w:szCs w:val="36"/>
                                <w:lang w:val="en"/>
                              </w:rPr>
                              <w:t xml:space="preserve"> 3 -</w:t>
                            </w:r>
                            <w:r w:rsidRPr="001C02DE">
                              <w:rPr>
                                <w:rStyle w:val="y2iqfc"/>
                                <w:rFonts w:ascii="Montserrat" w:hAnsi="Montserrat"/>
                                <w:b/>
                                <w:bCs/>
                                <w:color w:val="202124"/>
                                <w:sz w:val="36"/>
                                <w:szCs w:val="36"/>
                                <w:lang w:val="en"/>
                              </w:rPr>
                              <w:t xml:space="preserve"> RIDERS/TEAMS</w:t>
                            </w:r>
                          </w:p>
                          <w:p w14:paraId="79FF2F4A" w14:textId="77777777" w:rsidR="00B2130F" w:rsidRPr="007E7548" w:rsidRDefault="00B2130F" w:rsidP="00DF06B2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5DE48366" w14:textId="59132ECC" w:rsidR="00DF06B2" w:rsidRPr="007E7548" w:rsidRDefault="00B2130F" w:rsidP="00DF06B2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E754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Adres/</w:t>
                            </w:r>
                            <w:r w:rsidR="00A96100" w:rsidRPr="007E754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Adresse/</w:t>
                            </w:r>
                            <w:r w:rsidR="009007BE" w:rsidRPr="007E754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Address: </w:t>
                            </w:r>
                            <w:r w:rsidR="00DF06B2" w:rsidRPr="007E754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André Chocqueelstraat</w:t>
                            </w:r>
                          </w:p>
                          <w:p w14:paraId="2291CAE8" w14:textId="07570601" w:rsidR="00DF06B2" w:rsidRDefault="006E6D50" w:rsidP="00870F85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507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D</w:t>
                            </w:r>
                            <w:r w:rsidR="00DF06B2" w:rsidRPr="00D8507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onderdag</w:t>
                            </w:r>
                            <w:r w:rsidRPr="00D8507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/Jeudi/Thursday</w:t>
                            </w:r>
                            <w:r w:rsidR="00DF06B2" w:rsidRPr="00D8507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DF06B2" w:rsidRPr="00D8507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25.04.2024 </w:t>
                            </w:r>
                            <w:r w:rsidR="00D8507E" w:rsidRPr="0037177D"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tot</w:t>
                            </w:r>
                            <w:r w:rsidR="00DF1CA3" w:rsidRPr="0037177D"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/jusqu’à/until</w:t>
                            </w:r>
                            <w:r w:rsidR="00DF06B2" w:rsidRPr="0037177D"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0A429D" w:rsidRPr="00D8507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M</w:t>
                            </w:r>
                            <w:r w:rsidR="00DF06B2" w:rsidRPr="00D8507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aandag</w:t>
                            </w:r>
                            <w:r w:rsidR="000A429D" w:rsidRPr="00D8507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/Lundi/Monday</w:t>
                            </w:r>
                            <w:r w:rsidR="00DF06B2" w:rsidRPr="00D8507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DF06B2" w:rsidRPr="00D8507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  <w:r w:rsidRPr="00D8507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="00DF06B2" w:rsidRPr="00D8507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.05.2024</w:t>
                            </w:r>
                          </w:p>
                          <w:p w14:paraId="01C9AA53" w14:textId="77777777" w:rsidR="00355750" w:rsidRPr="00870F85" w:rsidRDefault="00355750" w:rsidP="00870F85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FDA8B2D" w14:textId="58E99816" w:rsidR="004E752E" w:rsidRPr="0093362A" w:rsidRDefault="00DF06B2" w:rsidP="00870F85">
                            <w:pPr>
                              <w:pStyle w:val="HTML-voorafopgemaakt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3362A">
                              <w:rPr>
                                <w:rFonts w:ascii="Montserrat" w:hAnsi="Montserrat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Komende van</w:t>
                            </w:r>
                            <w:r w:rsidR="004E752E" w:rsidRPr="0093362A"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="004E752E" w:rsidRPr="0093362A"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752E" w:rsidRPr="0093362A">
                              <w:rPr>
                                <w:rStyle w:val="y2iqfc"/>
                                <w:rFonts w:ascii="Montserrat" w:hAnsi="Montserrat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En venant de</w:t>
                            </w:r>
                            <w:r w:rsidR="00BE1379" w:rsidRPr="0093362A">
                              <w:rPr>
                                <w:rStyle w:val="y2iqfc"/>
                                <w:rFonts w:ascii="Montserrat" w:hAnsi="Montserrat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/</w:t>
                            </w:r>
                            <w:r w:rsidR="00355750" w:rsidRPr="0093362A">
                              <w:rPr>
                                <w:rStyle w:val="y2iqfc"/>
                                <w:rFonts w:ascii="Montserrat" w:hAnsi="Montserrat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1379" w:rsidRPr="0093362A">
                              <w:rPr>
                                <w:rStyle w:val="y2iqfc"/>
                                <w:rFonts w:ascii="Montserrat" w:hAnsi="Montserrat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Coming from</w:t>
                            </w:r>
                          </w:p>
                          <w:p w14:paraId="03C877DC" w14:textId="3E1A1E9B" w:rsidR="00DF06B2" w:rsidRDefault="00DF06B2" w:rsidP="00DF06B2">
                            <w:pPr>
                              <w:spacing w:line="192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Torhoutsesteenweg, Duinkerkseweg, André Chocqeelstraat</w:t>
                            </w:r>
                          </w:p>
                          <w:p w14:paraId="3CAAE31A" w14:textId="77777777" w:rsidR="00DF06B2" w:rsidRDefault="00DF06B2" w:rsidP="00DF06B2">
                            <w:pPr>
                              <w:spacing w:line="192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                     </w:t>
                            </w:r>
                          </w:p>
                          <w:p w14:paraId="02D72E6C" w14:textId="464A0B75" w:rsidR="00DF06B2" w:rsidRDefault="00DF06B2" w:rsidP="00DF06B2">
                            <w:pPr>
                              <w:spacing w:line="192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     Tent</w:t>
                            </w:r>
                            <w:r w:rsidR="00061D0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/Tente</w:t>
                            </w:r>
                            <w:r w:rsidR="00C9745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6E8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Organisatie/Organisation </w:t>
                            </w:r>
                            <w:r w:rsidR="00C9745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Isomundo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1A7BD7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48.55pt;margin-top:10.95pt;width:545.35pt;height:132.65pt;z-index:25119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lyfwEAAOoCAAAOAAAAZHJzL2Uyb0RvYy54bWysUstO6zAQ3V+Jf7C8p2krKBA1RTzE3SC4&#10;EvABrmM3kWKPmXGb9O8Zu6VFlx1i49jzOHPmnMyvB9eJjUFqwVdyMhpLYbyGuvWrSr69PpxeSkFR&#10;+Vp14E0lt4bk9eLkz7wPpZlCA11tUDCIp7IPlWxiDGVRkG6MUzSCYDwnLaBTkZ+4KmpUPaO7rpiO&#10;x7OiB6wDgjZEHL3fJeUi41trdHy2lkwUXSWZW8wn5nOZzmIxV+UKVWhavaehfsDCqdbz0APUvYpK&#10;rLH9BuVajUBg40iDK8DaVpu8A28zGf+3zUujgsm7sDgUDjLR78Hqp81L+IciDrcwsIFJkD5QSRxM&#10;+wwWXfoyU8F5lnB7kM0MUWgOzq6m51czNlpzbjK7PLs4v0g4xbE9IMW/BpxIl0oi+5LlUptHirvS&#10;z5I0zcND23UpfuSSbnFYDnuCS6i3zLtn6ypJ72uFRgqM3R1kpxMKhZt1ZKQ8ILXvevaoLGimuDc/&#10;Ofb1nauOv+jiAwAA//8DAFBLAwQUAAYACAAAACEA/kSZdN8AAAAKAQAADwAAAGRycy9kb3ducmV2&#10;LnhtbEyPTU/DMAyG70j8h8hI3La0RWxr13Sa+JA4cGGUu9d4TUXjVE22dv+ecIKj7Uevn7fczbYX&#10;Fxp951hBukxAEDdOd9wqqD9fFxsQPiBr7B2Tgit52FW3NyUW2k38QZdDaEUMYV+gAhPCUEjpG0MW&#10;/dINxPF2cqPFEMexlXrEKYbbXmZJspIWO44fDA70ZKj5PpytghD0Pr3WL9a/fc3vz5NJmkeslbq/&#10;m/dbEIHm8AfDr35Uhyo6Hd2ZtRe9gkW+TiOqIEtzEBHI84cViGNcbNYZyKqU/ytUPwAAAP//AwBQ&#10;SwECLQAUAAYACAAAACEAtoM4kv4AAADhAQAAEwAAAAAAAAAAAAAAAAAAAAAAW0NvbnRlbnRfVHlw&#10;ZXNdLnhtbFBLAQItABQABgAIAAAAIQA4/SH/1gAAAJQBAAALAAAAAAAAAAAAAAAAAC8BAABfcmVs&#10;cy8ucmVsc1BLAQItABQABgAIAAAAIQDmT6lyfwEAAOoCAAAOAAAAAAAAAAAAAAAAAC4CAABkcnMv&#10;ZTJvRG9jLnhtbFBLAQItABQABgAIAAAAIQD+RJl03wAAAAoBAAAPAAAAAAAAAAAAAAAAANkDAABk&#10;cnMvZG93bnJldi54bWxQSwUGAAAAAAQABADzAAAA5QQAAAAA&#10;" filled="f" stroked="f">
                <v:textbox style="mso-fit-shape-to-text:t">
                  <w:txbxContent>
                    <w:p w14:paraId="3080F284" w14:textId="1E798895" w:rsidR="00DF06B2" w:rsidRPr="007E7548" w:rsidRDefault="00DF06B2" w:rsidP="001C02DE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 w:rsidRPr="007E7548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PARKING</w:t>
                      </w:r>
                      <w:r w:rsidR="0060413C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3 -</w:t>
                      </w:r>
                      <w:r w:rsidRPr="007E7548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RENNERS/TEAMS</w:t>
                      </w:r>
                    </w:p>
                    <w:p w14:paraId="245B95FF" w14:textId="36A8D584" w:rsidR="00945F9E" w:rsidRPr="001C02DE" w:rsidRDefault="00945F9E" w:rsidP="001C02DE">
                      <w:pPr>
                        <w:pStyle w:val="HTML-voorafopgemaakt"/>
                        <w:jc w:val="center"/>
                        <w:rPr>
                          <w:rFonts w:ascii="Montserrat" w:hAnsi="Montserrat"/>
                          <w:b/>
                          <w:bCs/>
                          <w:color w:val="202124"/>
                          <w:sz w:val="36"/>
                          <w:szCs w:val="36"/>
                          <w:lang w:val="en-US"/>
                        </w:rPr>
                      </w:pPr>
                      <w:r w:rsidRPr="001C02DE">
                        <w:rPr>
                          <w:rStyle w:val="y2iqfc"/>
                          <w:rFonts w:ascii="Montserrat" w:hAnsi="Montserrat"/>
                          <w:b/>
                          <w:bCs/>
                          <w:color w:val="202124"/>
                          <w:sz w:val="36"/>
                          <w:szCs w:val="36"/>
                          <w:lang w:val="en-US"/>
                        </w:rPr>
                        <w:t>PARKING</w:t>
                      </w:r>
                      <w:r w:rsidR="0060413C">
                        <w:rPr>
                          <w:rStyle w:val="y2iqfc"/>
                          <w:rFonts w:ascii="Montserrat" w:hAnsi="Montserrat"/>
                          <w:b/>
                          <w:bCs/>
                          <w:color w:val="202124"/>
                          <w:sz w:val="36"/>
                          <w:szCs w:val="36"/>
                          <w:lang w:val="en-US"/>
                        </w:rPr>
                        <w:t xml:space="preserve"> 3 -</w:t>
                      </w:r>
                      <w:r w:rsidRPr="001C02DE">
                        <w:rPr>
                          <w:rStyle w:val="y2iqfc"/>
                          <w:rFonts w:ascii="Montserrat" w:hAnsi="Montserrat"/>
                          <w:b/>
                          <w:bCs/>
                          <w:color w:val="202124"/>
                          <w:sz w:val="36"/>
                          <w:szCs w:val="36"/>
                          <w:lang w:val="en-US"/>
                        </w:rPr>
                        <w:t xml:space="preserve"> COUREURS/ÉQUIPES</w:t>
                      </w:r>
                    </w:p>
                    <w:p w14:paraId="7952305E" w14:textId="73185A6D" w:rsidR="003A5A21" w:rsidRPr="001C02DE" w:rsidRDefault="003A5A21" w:rsidP="001C02DE">
                      <w:pPr>
                        <w:pStyle w:val="HTML-voorafopgemaakt"/>
                        <w:jc w:val="center"/>
                        <w:rPr>
                          <w:rFonts w:ascii="Montserrat" w:hAnsi="Montserrat"/>
                          <w:b/>
                          <w:bCs/>
                          <w:color w:val="202124"/>
                          <w:sz w:val="36"/>
                          <w:szCs w:val="36"/>
                          <w:lang w:val="en-US"/>
                        </w:rPr>
                      </w:pPr>
                      <w:r w:rsidRPr="001C02DE">
                        <w:rPr>
                          <w:rStyle w:val="y2iqfc"/>
                          <w:rFonts w:ascii="Montserrat" w:hAnsi="Montserrat"/>
                          <w:b/>
                          <w:bCs/>
                          <w:color w:val="202124"/>
                          <w:sz w:val="36"/>
                          <w:szCs w:val="36"/>
                          <w:lang w:val="en"/>
                        </w:rPr>
                        <w:t>PARKING</w:t>
                      </w:r>
                      <w:r w:rsidR="00B30F49">
                        <w:rPr>
                          <w:rStyle w:val="y2iqfc"/>
                          <w:rFonts w:ascii="Montserrat" w:hAnsi="Montserrat"/>
                          <w:b/>
                          <w:bCs/>
                          <w:color w:val="202124"/>
                          <w:sz w:val="36"/>
                          <w:szCs w:val="36"/>
                          <w:lang w:val="en"/>
                        </w:rPr>
                        <w:t xml:space="preserve"> 3 -</w:t>
                      </w:r>
                      <w:r w:rsidRPr="001C02DE">
                        <w:rPr>
                          <w:rStyle w:val="y2iqfc"/>
                          <w:rFonts w:ascii="Montserrat" w:hAnsi="Montserrat"/>
                          <w:b/>
                          <w:bCs/>
                          <w:color w:val="202124"/>
                          <w:sz w:val="36"/>
                          <w:szCs w:val="36"/>
                          <w:lang w:val="en"/>
                        </w:rPr>
                        <w:t xml:space="preserve"> RIDERS/TEAMS</w:t>
                      </w:r>
                    </w:p>
                    <w:p w14:paraId="79FF2F4A" w14:textId="77777777" w:rsidR="00B2130F" w:rsidRPr="007E7548" w:rsidRDefault="00B2130F" w:rsidP="00DF06B2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en-US"/>
                        </w:rPr>
                      </w:pPr>
                    </w:p>
                    <w:p w14:paraId="5DE48366" w14:textId="59132ECC" w:rsidR="00DF06B2" w:rsidRPr="007E7548" w:rsidRDefault="00B2130F" w:rsidP="00DF06B2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 w:rsidRPr="007E754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Adres/</w:t>
                      </w:r>
                      <w:r w:rsidR="00A96100" w:rsidRPr="007E754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Adresse/</w:t>
                      </w:r>
                      <w:r w:rsidR="009007BE" w:rsidRPr="007E754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Address: </w:t>
                      </w:r>
                      <w:r w:rsidR="00DF06B2" w:rsidRPr="007E754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André Chocqueelstraat</w:t>
                      </w:r>
                    </w:p>
                    <w:p w14:paraId="2291CAE8" w14:textId="07570601" w:rsidR="00DF06B2" w:rsidRDefault="006E6D50" w:rsidP="00870F85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D8507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D</w:t>
                      </w:r>
                      <w:r w:rsidR="00DF06B2" w:rsidRPr="00D8507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onderdag</w:t>
                      </w:r>
                      <w:r w:rsidRPr="00D8507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/Jeudi/Thursday</w:t>
                      </w:r>
                      <w:r w:rsidR="00DF06B2" w:rsidRPr="00D8507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DF06B2" w:rsidRPr="00D8507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25.04.2024 </w:t>
                      </w:r>
                      <w:r w:rsidR="00D8507E" w:rsidRPr="0037177D"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lang w:val="en-US"/>
                        </w:rPr>
                        <w:t>tot</w:t>
                      </w:r>
                      <w:r w:rsidR="00DF1CA3" w:rsidRPr="0037177D"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lang w:val="en-US"/>
                        </w:rPr>
                        <w:t>/jusqu’à/until</w:t>
                      </w:r>
                      <w:r w:rsidR="00DF06B2" w:rsidRPr="0037177D"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0A429D" w:rsidRPr="00D8507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M</w:t>
                      </w:r>
                      <w:r w:rsidR="00DF06B2" w:rsidRPr="00D8507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aandag</w:t>
                      </w:r>
                      <w:r w:rsidR="000A429D" w:rsidRPr="00D8507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/Lundi/Monday</w:t>
                      </w:r>
                      <w:r w:rsidR="00DF06B2" w:rsidRPr="00D8507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DF06B2" w:rsidRPr="00D8507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0</w:t>
                      </w:r>
                      <w:r w:rsidRPr="00D8507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6</w:t>
                      </w:r>
                      <w:r w:rsidR="00DF06B2" w:rsidRPr="00D8507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.05.2024</w:t>
                      </w:r>
                    </w:p>
                    <w:p w14:paraId="01C9AA53" w14:textId="77777777" w:rsidR="00355750" w:rsidRPr="00870F85" w:rsidRDefault="00355750" w:rsidP="00870F85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</w:pPr>
                    </w:p>
                    <w:p w14:paraId="3FDA8B2D" w14:textId="58E99816" w:rsidR="004E752E" w:rsidRPr="0093362A" w:rsidRDefault="00DF06B2" w:rsidP="00870F85">
                      <w:pPr>
                        <w:pStyle w:val="HTML-voorafopgemaakt"/>
                        <w:jc w:val="center"/>
                        <w:rPr>
                          <w:rFonts w:ascii="Montserrat" w:hAnsi="Montserrat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93362A">
                        <w:rPr>
                          <w:rFonts w:ascii="Montserrat" w:hAnsi="Montserrat" w:cstheme="minorBid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Komende van</w:t>
                      </w:r>
                      <w:r w:rsidR="004E752E" w:rsidRPr="0093362A">
                        <w:rPr>
                          <w:rFonts w:ascii="Montserrat" w:hAnsi="Montserrat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/</w:t>
                      </w:r>
                      <w:r w:rsidR="004E752E" w:rsidRPr="0093362A">
                        <w:rPr>
                          <w:rFonts w:ascii="Montserrat" w:hAnsi="Montserrat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4E752E" w:rsidRPr="0093362A">
                        <w:rPr>
                          <w:rStyle w:val="y2iqfc"/>
                          <w:rFonts w:ascii="Montserrat" w:hAnsi="Montserrat"/>
                          <w:b/>
                          <w:bCs/>
                          <w:color w:val="C00000"/>
                          <w:sz w:val="28"/>
                          <w:szCs w:val="28"/>
                        </w:rPr>
                        <w:t>En venant de</w:t>
                      </w:r>
                      <w:r w:rsidR="00BE1379" w:rsidRPr="0093362A">
                        <w:rPr>
                          <w:rStyle w:val="y2iqfc"/>
                          <w:rFonts w:ascii="Montserrat" w:hAnsi="Montserrat"/>
                          <w:b/>
                          <w:bCs/>
                          <w:color w:val="C00000"/>
                          <w:sz w:val="28"/>
                          <w:szCs w:val="28"/>
                        </w:rPr>
                        <w:t>/</w:t>
                      </w:r>
                      <w:r w:rsidR="00355750" w:rsidRPr="0093362A">
                        <w:rPr>
                          <w:rStyle w:val="y2iqfc"/>
                          <w:rFonts w:ascii="Montserrat" w:hAnsi="Montserrat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BE1379" w:rsidRPr="0093362A">
                        <w:rPr>
                          <w:rStyle w:val="y2iqfc"/>
                          <w:rFonts w:ascii="Montserrat" w:hAnsi="Montserrat"/>
                          <w:b/>
                          <w:bCs/>
                          <w:color w:val="C00000"/>
                          <w:sz w:val="28"/>
                          <w:szCs w:val="28"/>
                        </w:rPr>
                        <w:t>Coming from</w:t>
                      </w:r>
                    </w:p>
                    <w:p w14:paraId="03C877DC" w14:textId="3E1A1E9B" w:rsidR="00DF06B2" w:rsidRDefault="00DF06B2" w:rsidP="00DF06B2">
                      <w:pPr>
                        <w:spacing w:line="192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Torhoutsesteenweg, Duinkerkseweg, André Chocqeelstraat</w:t>
                      </w:r>
                    </w:p>
                    <w:p w14:paraId="3CAAE31A" w14:textId="77777777" w:rsidR="00DF06B2" w:rsidRDefault="00DF06B2" w:rsidP="00DF06B2">
                      <w:pPr>
                        <w:spacing w:line="192" w:lineRule="auto"/>
                        <w:rPr>
                          <w:rFonts w:hAnsi="Calibri"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                     </w:t>
                      </w:r>
                    </w:p>
                    <w:p w14:paraId="02D72E6C" w14:textId="464A0B75" w:rsidR="00DF06B2" w:rsidRDefault="00DF06B2" w:rsidP="00DF06B2">
                      <w:pPr>
                        <w:spacing w:line="192" w:lineRule="auto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     Tent</w:t>
                      </w:r>
                      <w:r w:rsidR="00061D03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/Tente</w:t>
                      </w:r>
                      <w:r w:rsidR="00C9745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B6E8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Organisatie/Organisation </w:t>
                      </w:r>
                      <w:r w:rsidR="00C9745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Isomundo</w:t>
                      </w:r>
                    </w:p>
                  </w:txbxContent>
                </v:textbox>
              </v:shape>
            </w:pict>
          </mc:Fallback>
        </mc:AlternateContent>
      </w:r>
    </w:p>
    <w:p w14:paraId="3250ABED" w14:textId="3D101056" w:rsidR="00DF06B2" w:rsidRPr="00B20052" w:rsidRDefault="00DF06B2" w:rsidP="00340847">
      <w:pPr>
        <w:spacing w:after="0" w:line="240" w:lineRule="auto"/>
        <w:rPr>
          <w:rFonts w:ascii="Montserrat" w:hAnsi="Montserrat"/>
          <w:iCs/>
          <w:color w:val="000000" w:themeColor="text1"/>
          <w:sz w:val="18"/>
          <w:szCs w:val="18"/>
          <w:lang w:val="de-DE"/>
        </w:rPr>
      </w:pPr>
    </w:p>
    <w:p w14:paraId="76B8A4B9" w14:textId="670BEBED" w:rsidR="007C2DFA" w:rsidRPr="0006451E" w:rsidRDefault="004B4164" w:rsidP="008E7561">
      <w:pPr>
        <w:spacing w:after="0" w:line="240" w:lineRule="auto"/>
        <w:rPr>
          <w:rFonts w:ascii="Montserrat" w:hAnsi="Montserrat"/>
          <w:b/>
          <w:bCs/>
          <w:iCs/>
          <w:color w:val="C00000"/>
          <w:sz w:val="18"/>
          <w:szCs w:val="18"/>
          <w:lang w:val="de-DE"/>
        </w:rPr>
      </w:pPr>
      <w:r>
        <w:rPr>
          <w:rFonts w:ascii="Montserrat" w:hAnsi="Montserrat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F66E03A" wp14:editId="78874A3B">
                <wp:simplePos x="0" y="0"/>
                <wp:positionH relativeFrom="column">
                  <wp:posOffset>-180340</wp:posOffset>
                </wp:positionH>
                <wp:positionV relativeFrom="paragraph">
                  <wp:posOffset>6926580</wp:posOffset>
                </wp:positionV>
                <wp:extent cx="6431623" cy="1768247"/>
                <wp:effectExtent l="0" t="0" r="7620" b="3810"/>
                <wp:wrapNone/>
                <wp:docPr id="977016788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623" cy="1768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17AF0" w14:textId="1F010C41" w:rsidR="00CB5C38" w:rsidRPr="00CC5E8F" w:rsidRDefault="00CB5C38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C5E8F"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Belangrijk </w:t>
                            </w:r>
                            <w:r w:rsidR="006D65EC" w:rsidRPr="00CC5E8F"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CC5E8F"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C5E8F" w:rsidRPr="00CC5E8F"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  <w:r w:rsidR="006D65EC" w:rsidRPr="00CC5E8F"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mportant</w:t>
                            </w:r>
                          </w:p>
                          <w:p w14:paraId="3201FBCB" w14:textId="597FBDF6" w:rsidR="004B4164" w:rsidRPr="00654B70" w:rsidRDefault="004B4164">
                            <w:pPr>
                              <w:rPr>
                                <w:rFonts w:ascii="Montserrat" w:hAnsi="Montserra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54B70">
                              <w:rPr>
                                <w:rFonts w:ascii="Montserrat" w:hAnsi="Montserrat"/>
                                <w:color w:val="000000" w:themeColor="text1"/>
                                <w:sz w:val="18"/>
                                <w:szCs w:val="18"/>
                              </w:rPr>
                              <w:t>PS. In opdracht van de Politie Oostende is het verboden te parkeren of tenten te plaatsen in de Duinenstraat, Dorpsstraat en alle andere dichtbij zijnde straten</w:t>
                            </w:r>
                            <w:r w:rsidR="007E7548">
                              <w:rPr>
                                <w:rFonts w:ascii="Montserrat" w:hAnsi="Montserra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A0F3B1" w14:textId="5AC02693" w:rsidR="00237233" w:rsidRPr="00654B70" w:rsidRDefault="008C4897" w:rsidP="00237233">
                            <w:pPr>
                              <w:pStyle w:val="HTML-voorafopgemaakt"/>
                              <w:rPr>
                                <w:rStyle w:val="y2iqfc"/>
                                <w:rFonts w:ascii="Montserrat" w:hAnsi="Montserrat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54B70">
                              <w:rPr>
                                <w:rStyle w:val="y2iqfc"/>
                                <w:rFonts w:ascii="Montserrat" w:hAnsi="Montserrat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P-S</w:t>
                            </w:r>
                            <w:r w:rsidR="00CB5C38" w:rsidRPr="00654B70">
                              <w:rPr>
                                <w:rStyle w:val="y2iqfc"/>
                                <w:rFonts w:ascii="Montserrat" w:hAnsi="Montserrat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 xml:space="preserve">. </w:t>
                            </w:r>
                            <w:r w:rsidR="00237233" w:rsidRPr="00654B70">
                              <w:rPr>
                                <w:rStyle w:val="y2iqfc"/>
                                <w:rFonts w:ascii="Montserrat" w:hAnsi="Montserrat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Par décision de la police d'Ostende, il est interdit de stationner ou de placer des tentes dans la Duinenstraat, la Dorpsstraat et dans toutes les autres rues environnantes.</w:t>
                            </w:r>
                          </w:p>
                          <w:p w14:paraId="360F8A2F" w14:textId="77777777" w:rsidR="00E41241" w:rsidRPr="00654B70" w:rsidRDefault="00E41241" w:rsidP="00237233">
                            <w:pPr>
                              <w:pStyle w:val="HTML-voorafopgemaakt"/>
                              <w:rPr>
                                <w:rStyle w:val="y2iqfc"/>
                                <w:rFonts w:ascii="Montserrat" w:hAnsi="Montserrat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0B72ACC" w14:textId="75A0A4CF" w:rsidR="00E41241" w:rsidRPr="00654B70" w:rsidRDefault="00CB5C38" w:rsidP="00E41241">
                            <w:pPr>
                              <w:pStyle w:val="HTML-voorafopgemaakt"/>
                              <w:rPr>
                                <w:rFonts w:ascii="Montserrat" w:hAnsi="Montserrat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54B70">
                              <w:rPr>
                                <w:rStyle w:val="y2iqfc"/>
                                <w:rFonts w:ascii="Montserrat" w:hAnsi="Montserrat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P.S. </w:t>
                            </w:r>
                            <w:r w:rsidR="00E41241" w:rsidRPr="00654B70">
                              <w:rPr>
                                <w:rStyle w:val="y2iqfc"/>
                                <w:rFonts w:ascii="Montserrat" w:hAnsi="Montserrat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By decision of the Ostend police, it is prohibited to park or place tents in Duinenstraat, Dorpsstraat and all other surrounding streets.</w:t>
                            </w:r>
                          </w:p>
                          <w:p w14:paraId="43F5AC19" w14:textId="77777777" w:rsidR="00E41241" w:rsidRPr="00654B70" w:rsidRDefault="00E41241" w:rsidP="00E41241">
                            <w:pPr>
                              <w:pStyle w:val="HTML-voorafopgemaakt"/>
                              <w:rPr>
                                <w:rFonts w:ascii="Montserrat" w:hAnsi="Montserrat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AB3AA73" w14:textId="77777777" w:rsidR="00237233" w:rsidRPr="00E41241" w:rsidRDefault="00237233" w:rsidP="00237233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6E03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7" type="#_x0000_t202" style="position:absolute;margin-left:-14.2pt;margin-top:545.4pt;width:506.45pt;height:139.25pt;z-index:252123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DAMAIAAFwEAAAOAAAAZHJzL2Uyb0RvYy54bWysVE2P2jAQvVfqf7B8LyHAwjYirCgrqkpo&#10;dyW22rNxbLDkeFzbkNBf37HDV7c9Vb04M57x88yb50wf2lqTg3BegSlp3utTIgyHSpltSb+/Lj/d&#10;U+IDMxXTYERJj8LTh9nHD9PGFmIAO9CVcARBjC8aW9JdCLbIMs93oma+B1YYDEpwNQvoum1WOdYg&#10;eq2zQb8/zhpwlXXAhfe4+9gF6SzhSyl4eJbSi0B0SbG2kFaX1k1cs9mUFVvH7E7xUxnsH6qomTJ4&#10;6QXqkQVG9k79AVUr7sCDDD0OdQZSKi5SD9hN3n/XzXrHrEi9IDneXmjy/w+WPx3W9sWR0H6BFgcY&#10;CWmsLzxuxn5a6er4xUoJxpHC44U20QbCcXM8GubjwZASjrF8Mr4fjCYRJ7set86HrwJqEo2SOpxL&#10;oosdVj50qeeUeJsHraql0jo5UQtioR05MJyiDqlIBP8tSxvSYCnDu34CNhCPd8jaYC3XpqIV2k1L&#10;VHXT8AaqI/LgoJOIt3ypsNYV8+GFOdQEto46D8+4SA14F5wsSnbgfv5tP+bjqDBKSYMaK6n/sWdO&#10;UKK/GRzi53w0iqJMzuhuMkDH3UY2txGzrxeABOT4oixPZswP+mxKB/UbPod5vBVDzHC8u6ThbC5C&#10;p3x8TlzM5ykJZWhZWJm15RE6Eh4n8dq+MWdP4wo46Sc4q5EV76bW5caTBub7AFKlkUaeO1ZP9KOE&#10;kyhOzy2+kVs/ZV1/CrNfAAAA//8DAFBLAwQUAAYACAAAACEAalc59eQAAAANAQAADwAAAGRycy9k&#10;b3ducmV2LnhtbEyPS0/DMBCE70j8B2uRuKDWoWlLEuJUCPGQuNHwEDc3XpKIeB3FbhL+PcsJjjvz&#10;aXYm3822EyMOvnWk4HIZgUCqnGmpVvBS3i8SED5oMrpzhAq+0cOuOD3JdWbcRM847kMtOIR8phU0&#10;IfSZlL5q0Gq/dD0Se59usDrwOdTSDHricNvJVRRtpdUt8YdG93jbYPW1P1oFHxf1+5OfH16neBP3&#10;d49jefVmSqXOz+abaxAB5/AHw299rg4Fdzq4IxkvOgWLVbJmlI0ojXgEI2my3oA4sBRv0xhkkcv/&#10;K4ofAAAA//8DAFBLAQItABQABgAIAAAAIQC2gziS/gAAAOEBAAATAAAAAAAAAAAAAAAAAAAAAABb&#10;Q29udGVudF9UeXBlc10ueG1sUEsBAi0AFAAGAAgAAAAhADj9If/WAAAAlAEAAAsAAAAAAAAAAAAA&#10;AAAALwEAAF9yZWxzLy5yZWxzUEsBAi0AFAAGAAgAAAAhABoh4MAwAgAAXAQAAA4AAAAAAAAAAAAA&#10;AAAALgIAAGRycy9lMm9Eb2MueG1sUEsBAi0AFAAGAAgAAAAhAGpXOfXkAAAADQEAAA8AAAAAAAAA&#10;AAAAAAAAigQAAGRycy9kb3ducmV2LnhtbFBLBQYAAAAABAAEAPMAAACbBQAAAAA=&#10;" fillcolor="white [3201]" stroked="f" strokeweight=".5pt">
                <v:textbox>
                  <w:txbxContent>
                    <w:p w14:paraId="36E17AF0" w14:textId="1F010C41" w:rsidR="00CB5C38" w:rsidRPr="00CC5E8F" w:rsidRDefault="00CB5C38">
                      <w:pPr>
                        <w:rPr>
                          <w:rFonts w:ascii="Montserrat" w:hAnsi="Montserrat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CC5E8F">
                        <w:rPr>
                          <w:rFonts w:ascii="Montserrat" w:hAnsi="Montserrat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 xml:space="preserve">Belangrijk </w:t>
                      </w:r>
                      <w:r w:rsidR="006D65EC" w:rsidRPr="00CC5E8F">
                        <w:rPr>
                          <w:rFonts w:ascii="Montserrat" w:hAnsi="Montserrat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CC5E8F">
                        <w:rPr>
                          <w:rFonts w:ascii="Montserrat" w:hAnsi="Montserrat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C5E8F" w:rsidRPr="00CC5E8F">
                        <w:rPr>
                          <w:rFonts w:ascii="Montserrat" w:hAnsi="Montserrat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I</w:t>
                      </w:r>
                      <w:r w:rsidR="006D65EC" w:rsidRPr="00CC5E8F">
                        <w:rPr>
                          <w:rFonts w:ascii="Montserrat" w:hAnsi="Montserrat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mportant</w:t>
                      </w:r>
                    </w:p>
                    <w:p w14:paraId="3201FBCB" w14:textId="597FBDF6" w:rsidR="004B4164" w:rsidRPr="00654B70" w:rsidRDefault="004B4164">
                      <w:pPr>
                        <w:rPr>
                          <w:rFonts w:ascii="Montserrat" w:hAnsi="Montserrat"/>
                          <w:color w:val="000000" w:themeColor="text1"/>
                          <w:sz w:val="18"/>
                          <w:szCs w:val="18"/>
                        </w:rPr>
                      </w:pPr>
                      <w:r w:rsidRPr="00654B70">
                        <w:rPr>
                          <w:rFonts w:ascii="Montserrat" w:hAnsi="Montserrat"/>
                          <w:color w:val="000000" w:themeColor="text1"/>
                          <w:sz w:val="18"/>
                          <w:szCs w:val="18"/>
                        </w:rPr>
                        <w:t>PS. In opdracht van de Politie Oostende is het verboden te parkeren of tenten te plaatsen in de Duinenstraat, Dorpsstraat en alle andere dichtbij zijnde straten</w:t>
                      </w:r>
                      <w:r w:rsidR="007E7548">
                        <w:rPr>
                          <w:rFonts w:ascii="Montserrat" w:hAnsi="Montserrat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A0F3B1" w14:textId="5AC02693" w:rsidR="00237233" w:rsidRPr="00654B70" w:rsidRDefault="008C4897" w:rsidP="00237233">
                      <w:pPr>
                        <w:pStyle w:val="HTML-voorafopgemaakt"/>
                        <w:rPr>
                          <w:rStyle w:val="y2iqfc"/>
                          <w:rFonts w:ascii="Montserrat" w:hAnsi="Montserrat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654B70">
                        <w:rPr>
                          <w:rStyle w:val="y2iqfc"/>
                          <w:rFonts w:ascii="Montserrat" w:hAnsi="Montserrat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P-S</w:t>
                      </w:r>
                      <w:r w:rsidR="00CB5C38" w:rsidRPr="00654B70">
                        <w:rPr>
                          <w:rStyle w:val="y2iqfc"/>
                          <w:rFonts w:ascii="Montserrat" w:hAnsi="Montserrat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. </w:t>
                      </w:r>
                      <w:r w:rsidR="00237233" w:rsidRPr="00654B70">
                        <w:rPr>
                          <w:rStyle w:val="y2iqfc"/>
                          <w:rFonts w:ascii="Montserrat" w:hAnsi="Montserrat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Par décision de la police d'Ostende, il est interdit de stationner ou de placer des tentes dans la </w:t>
                      </w:r>
                      <w:proofErr w:type="spellStart"/>
                      <w:r w:rsidR="00237233" w:rsidRPr="00654B70">
                        <w:rPr>
                          <w:rStyle w:val="y2iqfc"/>
                          <w:rFonts w:ascii="Montserrat" w:hAnsi="Montserrat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Duinenstraat</w:t>
                      </w:r>
                      <w:proofErr w:type="spellEnd"/>
                      <w:r w:rsidR="00237233" w:rsidRPr="00654B70">
                        <w:rPr>
                          <w:rStyle w:val="y2iqfc"/>
                          <w:rFonts w:ascii="Montserrat" w:hAnsi="Montserrat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, la </w:t>
                      </w:r>
                      <w:proofErr w:type="spellStart"/>
                      <w:r w:rsidR="00237233" w:rsidRPr="00654B70">
                        <w:rPr>
                          <w:rStyle w:val="y2iqfc"/>
                          <w:rFonts w:ascii="Montserrat" w:hAnsi="Montserrat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Dorpsstraat</w:t>
                      </w:r>
                      <w:proofErr w:type="spellEnd"/>
                      <w:r w:rsidR="00237233" w:rsidRPr="00654B70">
                        <w:rPr>
                          <w:rStyle w:val="y2iqfc"/>
                          <w:rFonts w:ascii="Montserrat" w:hAnsi="Montserrat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 et dans toutes les autres rues environnantes.</w:t>
                      </w:r>
                    </w:p>
                    <w:p w14:paraId="360F8A2F" w14:textId="77777777" w:rsidR="00E41241" w:rsidRPr="00654B70" w:rsidRDefault="00E41241" w:rsidP="00237233">
                      <w:pPr>
                        <w:pStyle w:val="HTML-voorafopgemaakt"/>
                        <w:rPr>
                          <w:rStyle w:val="y2iqfc"/>
                          <w:rFonts w:ascii="Montserrat" w:hAnsi="Montserrat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</w:p>
                    <w:p w14:paraId="00B72ACC" w14:textId="75A0A4CF" w:rsidR="00E41241" w:rsidRPr="00654B70" w:rsidRDefault="00CB5C38" w:rsidP="00E41241">
                      <w:pPr>
                        <w:pStyle w:val="HTML-voorafopgemaakt"/>
                        <w:rPr>
                          <w:rFonts w:ascii="Montserrat" w:hAnsi="Montserrat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654B70">
                        <w:rPr>
                          <w:rStyle w:val="y2iqfc"/>
                          <w:rFonts w:ascii="Montserrat" w:hAnsi="Montserrat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P.S. </w:t>
                      </w:r>
                      <w:r w:rsidR="00E41241" w:rsidRPr="00654B70">
                        <w:rPr>
                          <w:rStyle w:val="y2iqfc"/>
                          <w:rFonts w:ascii="Montserrat" w:hAnsi="Montserrat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By decision of the Ostend police, it is prohibited to park or place tents in </w:t>
                      </w:r>
                      <w:proofErr w:type="spellStart"/>
                      <w:r w:rsidR="00E41241" w:rsidRPr="00654B70">
                        <w:rPr>
                          <w:rStyle w:val="y2iqfc"/>
                          <w:rFonts w:ascii="Montserrat" w:hAnsi="Montserrat"/>
                          <w:color w:val="000000" w:themeColor="text1"/>
                          <w:sz w:val="18"/>
                          <w:szCs w:val="18"/>
                          <w:lang w:val="en"/>
                        </w:rPr>
                        <w:t>Duinenstraat</w:t>
                      </w:r>
                      <w:proofErr w:type="spellEnd"/>
                      <w:r w:rsidR="00E41241" w:rsidRPr="00654B70">
                        <w:rPr>
                          <w:rStyle w:val="y2iqfc"/>
                          <w:rFonts w:ascii="Montserrat" w:hAnsi="Montserrat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, </w:t>
                      </w:r>
                      <w:proofErr w:type="spellStart"/>
                      <w:r w:rsidR="00E41241" w:rsidRPr="00654B70">
                        <w:rPr>
                          <w:rStyle w:val="y2iqfc"/>
                          <w:rFonts w:ascii="Montserrat" w:hAnsi="Montserrat"/>
                          <w:color w:val="000000" w:themeColor="text1"/>
                          <w:sz w:val="18"/>
                          <w:szCs w:val="18"/>
                          <w:lang w:val="en"/>
                        </w:rPr>
                        <w:t>Dorpsstraat</w:t>
                      </w:r>
                      <w:proofErr w:type="spellEnd"/>
                      <w:r w:rsidR="00E41241" w:rsidRPr="00654B70">
                        <w:rPr>
                          <w:rStyle w:val="y2iqfc"/>
                          <w:rFonts w:ascii="Montserrat" w:hAnsi="Montserrat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 and all other surrounding streets.</w:t>
                      </w:r>
                    </w:p>
                    <w:p w14:paraId="43F5AC19" w14:textId="77777777" w:rsidR="00E41241" w:rsidRPr="00654B70" w:rsidRDefault="00E41241" w:rsidP="00E41241">
                      <w:pPr>
                        <w:pStyle w:val="HTML-voorafopgemaakt"/>
                        <w:rPr>
                          <w:rFonts w:ascii="Montserrat" w:hAnsi="Montserrat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14:paraId="6AB3AA73" w14:textId="77777777" w:rsidR="00237233" w:rsidRPr="00E41241" w:rsidRDefault="00237233" w:rsidP="00237233">
                      <w:pPr>
                        <w:spacing w:after="0" w:line="240" w:lineRule="auto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45D" w:rsidRPr="00DF06B2">
        <w:rPr>
          <w:rFonts w:ascii="Montserrat" w:hAnsi="Montserrat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30E6E38E" wp14:editId="11B9F62B">
                <wp:simplePos x="0" y="0"/>
                <wp:positionH relativeFrom="column">
                  <wp:posOffset>0</wp:posOffset>
                </wp:positionH>
                <wp:positionV relativeFrom="paragraph">
                  <wp:posOffset>2170794</wp:posOffset>
                </wp:positionV>
                <wp:extent cx="216000" cy="216000"/>
                <wp:effectExtent l="0" t="0" r="12700" b="12700"/>
                <wp:wrapNone/>
                <wp:docPr id="9" name="Rechthoek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B8B755-3137-6D96-0919-D8954C9DDE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17F37" id="Rechthoek 8" o:spid="_x0000_s1026" style="position:absolute;margin-left:0;margin-top:170.95pt;width:17pt;height:17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d83wEAAEcEAAAOAAAAZHJzL2Uyb0RvYy54bWysU12P0zAQfEfiP1h+p0kqOKGo6Uncqbwg&#10;OHHcD3CddWPJX1qbJv33rJ025TgEEuLFseOd8czYu7mdrGFHwKi963izqjkDJ32v3aHjT992b95z&#10;FpNwvTDeQcdPEPnt9vWrzRhaWPvBmx6QEYmL7Rg6PqQU2qqKcgAr4soHcLSpPFqRaImHqkcxErs1&#10;1bqub6rRYx/QS4iR/t7Pm3xb+JUCmb4oFSEx03HSlsqIZdznsdpuRHtAEQYtzzLEP6iwQjs6dKG6&#10;F0mw76hfUFkt0Uev0kp6W3mltITigdw09S9uHgcRoHihcGJYYor/j1Z+Pj6GB6QYxhDbSNPsYlJo&#10;85f0samEdVrCgikxST/XzU1dU6SSts5zYqmu4IAxfQRvWZ50HOkuSkTi+CmmufRSks+K3uh+p40p&#10;Czzs7wyyo8j3Vn+od+WqiP1ZmXEvkfnlwIJNU5Pv+DmQVhlZXS2XWToZyHzGfQXFdJ9NFsXlNV45&#10;hZTg0tt5axA9zDLfURyLyouKcnQhzMyK7C3czZ+4Z83n+gyF8pgXcP138IIoJ3uXFrDVzuPvCEy6&#10;pKXm+ktIczQ5pb3vTw/IMJk7P/eUcHLw1FIyYYk6V9FrLc7PnZXb4ed1ob32//YHAAAA//8DAFBL&#10;AwQUAAYACAAAACEAsSrWX98AAAAHAQAADwAAAGRycy9kb3ducmV2LnhtbEyPT0vDQBDF74LfYRnB&#10;m93U/tHEbEoQBBGkpLbicbs7JsHsbMhu0/jtHU96Gt684b3f5JvJdWLEIbSeFMxnCQgk421LtYL9&#10;29PNPYgQNVndeUIF3xhgU1xe5Dqz/kwVjrtYCw6hkGkFTYx9JmUwDTodZr5HYu/TD05HlkMt7aDP&#10;HO46eZska+l0S9zQ6B4fGzRfu5NTUJdma14/nldpXZXeHNKXanxfK3V9NZUPICJO8e8YfvEZHQpm&#10;OvoT2SA6BfxIVLBYzlMQbC+WvDjyvFulIItc/ucvfgAAAP//AwBQSwECLQAUAAYACAAAACEAtoM4&#10;kv4AAADhAQAAEwAAAAAAAAAAAAAAAAAAAAAAW0NvbnRlbnRfVHlwZXNdLnhtbFBLAQItABQABgAI&#10;AAAAIQA4/SH/1gAAAJQBAAALAAAAAAAAAAAAAAAAAC8BAABfcmVscy8ucmVsc1BLAQItABQABgAI&#10;AAAAIQDrGbd83wEAAEcEAAAOAAAAAAAAAAAAAAAAAC4CAABkcnMvZTJvRG9jLnhtbFBLAQItABQA&#10;BgAIAAAAIQCxKtZf3wAAAAcBAAAPAAAAAAAAAAAAAAAAADkEAABkcnMvZG93bnJldi54bWxQSwUG&#10;AAAAAAQABADzAAAARQUAAAAA&#10;" fillcolor="#00b0f0" strokecolor="black [3213]" strokeweight="1pt"/>
            </w:pict>
          </mc:Fallback>
        </mc:AlternateContent>
      </w:r>
      <w:r w:rsidR="00C9745D" w:rsidRPr="00DF06B2">
        <w:rPr>
          <w:rFonts w:ascii="Montserrat" w:hAnsi="Montserrat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E30448" wp14:editId="0473FED4">
                <wp:simplePos x="0" y="0"/>
                <wp:positionH relativeFrom="column">
                  <wp:posOffset>3958477</wp:posOffset>
                </wp:positionH>
                <wp:positionV relativeFrom="paragraph">
                  <wp:posOffset>5682599</wp:posOffset>
                </wp:positionV>
                <wp:extent cx="442595" cy="185150"/>
                <wp:effectExtent l="19050" t="19050" r="33655" b="24765"/>
                <wp:wrapNone/>
                <wp:docPr id="13" name="Rechte verbindingslijn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FE196E-82FC-4409-611D-C03D0223322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595" cy="1851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49F57" id="Rechte verbindingslijn 12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1.7pt,447.45pt" to="346.55pt,4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iJ0QEAAP8DAAAOAAAAZHJzL2Uyb0RvYy54bWysU8tu2zAQvBfIPxC8x5KcuHAFyzkkcC9B&#10;GzTpB9DU0iLKF0jWkv++S+rRoCkKtKgOhMidmZ0dUbu7QStyBh+kNQ2tViUlYLhtpTk19OvL4XpL&#10;SYjMtExZAw29QKB3+6t3u97VsLadVS14giIm1L1raBejq4si8A40CyvrwGBRWK9ZxK0/Fa1nPapr&#10;VazL8n3RW986bzmEgKcPY5Hus74QwONnIQJEohqK3mJefV6PaS32O1afPHOd5JMN9g8uNJMGmy5S&#10;Dywy8t3LN1Jacm+DFXHFrS6sEJJDngGnqcpfpnnumIM8C4YT3BJT+H+y/NP53jz5ZJ0P5tk9Wv4t&#10;YChF70K9FNMmuBE2CK8THL2TIQd5WYKEIRKOh7e3682HDSUcS9V2U21y0AWrZ7LzIX4Eq0l6aaiS&#10;Js3JanZ+DDG1Z/UMScfKkL6hN9uqLDMsWCXbg1QqFYM/He+VJ2eG3/iAD4JGiVcwFFRmGmucJM8U&#10;LwrGBl9AENmi92rskC4gLLKMczCxmnSVQXSiCbSwECdrfyJO+ESFfDn/hrwwcmdr4kLW0lj/O9tx&#10;mC2LET8nMM6dIjja9vLk5y+OtyyHP/0R6Rq/3mf6z/92/wMAAP//AwBQSwMEFAAGAAgAAAAhAOKS&#10;MhPfAAAACwEAAA8AAABkcnMvZG93bnJldi54bWxMjzFPwzAQhXck/oN1SGzUSRqFOsSpEFI3GJJ2&#10;6OjGRxJhn6PYTcO/x0wwnt6n976r9qs1bMHZj44kpJsEGFLn9Ei9hNPx8LQD5oMirYwjlPCNHvb1&#10;/V2lSu1u1ODShp7FEvKlkjCEMJWc+25Aq/zGTUgx+3SzVSGec8/1rG6x3BqeJUnBrRopLgxqwrcB&#10;u6/2aiXY7kO0y3kxp+f3A50FNXmgRsrHh/X1BVjANfzB8Ksf1aGOThd3Je2ZkVBk2zyiEnYiF8Ai&#10;UYhtCuwiQWR5Cryu+P8f6h8AAAD//wMAUEsBAi0AFAAGAAgAAAAhALaDOJL+AAAA4QEAABMAAAAA&#10;AAAAAAAAAAAAAAAAAFtDb250ZW50X1R5cGVzXS54bWxQSwECLQAUAAYACAAAACEAOP0h/9YAAACU&#10;AQAACwAAAAAAAAAAAAAAAAAvAQAAX3JlbHMvLnJlbHNQSwECLQAUAAYACAAAACEA4fa4idEBAAD/&#10;AwAADgAAAAAAAAAAAAAAAAAuAgAAZHJzL2Uyb0RvYy54bWxQSwECLQAUAAYACAAAACEA4pIyE98A&#10;AAALAQAADwAAAAAAAAAAAAAAAAArBAAAZHJzL2Rvd25yZXYueG1sUEsFBgAAAAAEAAQA8wAAADcF&#10;AAAAAA==&#10;" strokecolor="yellow" strokeweight="3pt">
                <v:stroke joinstyle="miter"/>
                <o:lock v:ext="edit" shapetype="f"/>
              </v:line>
            </w:pict>
          </mc:Fallback>
        </mc:AlternateContent>
      </w:r>
      <w:r w:rsidR="006023AC" w:rsidRPr="00DF06B2">
        <w:rPr>
          <w:rFonts w:ascii="Montserrat" w:hAnsi="Montserrat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19D7E45" wp14:editId="2F589DE5">
                <wp:simplePos x="0" y="0"/>
                <wp:positionH relativeFrom="column">
                  <wp:posOffset>4398280</wp:posOffset>
                </wp:positionH>
                <wp:positionV relativeFrom="paragraph">
                  <wp:posOffset>5076825</wp:posOffset>
                </wp:positionV>
                <wp:extent cx="318770" cy="790575"/>
                <wp:effectExtent l="19050" t="19050" r="24130" b="28575"/>
                <wp:wrapNone/>
                <wp:docPr id="14" name="Rechte verbindingslijn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B968D3-F5A5-969E-03A6-330FC07EB1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8770" cy="790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E89B6" id="Rechte verbindingslijn 13" o:spid="_x0000_s1026" style="position:absolute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3pt,399.75pt" to="371.4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vI2wEAAAkEAAAOAAAAZHJzL2Uyb0RvYy54bWysU02P0zAQvSPxHyzfaZJFS0vUdA+7KhxW&#10;sGLhB7jOuLHwl2zTpP+esZ2GBbSHReRgxZ43b+Y9j7c3k1bkBD5IazrarGpKwHDbS3Ps6Lev+zcb&#10;SkJkpmfKGujoGQK92b1+tR1dC1d2sKoHT5DEhHZ0HR1idG1VBT6AZmFlHRgMCus1i7j1x6r3bER2&#10;raqrun5Xjdb3zlsOIeDpXQnSXeYXAnj8LESASFRHsbeYV5/XQ1qr3Za1R8/cIPncBvuHLjSTBosu&#10;VHcsMvLDy7+otOTeBiviiltdWSEkh6wB1TT1H2oeB+Yga0FzgltsCv+Pln863ZoHn1rnk3l095Z/&#10;D2hKNbrQLsG0Ca7AJuE1EUq6j3jfWTOqIFO29LxYClMkHA/fNpv1Go3nGFq/r6/X18nyirWJJlV1&#10;PsQPYDVJPx1V0iTFrGWn+xAL9AJJx8qQEVk3TV1nWLBK9nupVAoGfzzcKk9ODG97jx+CCsUTGNZW&#10;ZhZYNGV18aygFPgCgsgeey/q8ijCQss4BxObmVcZRKc0gS0siXNraYafS5zxKRXymL4kecnIla2J&#10;S7KWxvpizO/V43RpWRT8xYGiO1lwsP35wV/uHuct39P8NtJAP93n9F8vePcTAAD//wMAUEsDBBQA&#10;BgAIAAAAIQC5n4Nu3wAAAAsBAAAPAAAAZHJzL2Rvd25yZXYueG1sTI/BboMwEETvlfoP1lbqrTFF&#10;FGLCElVReqsUFdK7g7eAgm2EDaF/X/fUHlf7NPOm2K96YAtNrrcG4XkTASPTWNWbFuFcvz1tgTkv&#10;jZKDNYTwTQ725f1dIXNlb+aDlsq3LIQYl0uEzvsx59w1HWnpNnYkE35fdtLSh3NquZrkLYTrgcdR&#10;lHItexMaOjnSoaPmWs0aYW6yz+NBVEebbOv2PJ5O7129ID4+rK87YJ5W/wfDr35QhzI4XexslGMD&#10;QiriNKAImRAvwAKRJXEYc0EQcRIBLwv+f0P5AwAA//8DAFBLAQItABQABgAIAAAAIQC2gziS/gAA&#10;AOEBAAATAAAAAAAAAAAAAAAAAAAAAABbQ29udGVudF9UeXBlc10ueG1sUEsBAi0AFAAGAAgAAAAh&#10;ADj9If/WAAAAlAEAAAsAAAAAAAAAAAAAAAAALwEAAF9yZWxzLy5yZWxzUEsBAi0AFAAGAAgAAAAh&#10;AND9u8jbAQAACQQAAA4AAAAAAAAAAAAAAAAALgIAAGRycy9lMm9Eb2MueG1sUEsBAi0AFAAGAAgA&#10;AAAhALmfg27fAAAACwEAAA8AAAAAAAAAAAAAAAAANQQAAGRycy9kb3ducmV2LnhtbFBLBQYAAAAA&#10;BAAEAPMAAABBBQAAAAA=&#10;" strokecolor="yellow" strokeweight="3pt">
                <v:stroke joinstyle="miter"/>
                <o:lock v:ext="edit" shapetype="f"/>
              </v:line>
            </w:pict>
          </mc:Fallback>
        </mc:AlternateContent>
      </w:r>
      <w:r w:rsidR="006023AC" w:rsidRPr="00DF06B2">
        <w:rPr>
          <w:rFonts w:ascii="Montserrat" w:hAnsi="Montserrat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7EB83C2" wp14:editId="7B1748AD">
                <wp:simplePos x="0" y="0"/>
                <wp:positionH relativeFrom="column">
                  <wp:posOffset>4213173</wp:posOffset>
                </wp:positionH>
                <wp:positionV relativeFrom="paragraph">
                  <wp:posOffset>4860054</wp:posOffset>
                </wp:positionV>
                <wp:extent cx="510836" cy="225469"/>
                <wp:effectExtent l="19050" t="19050" r="22860" b="22225"/>
                <wp:wrapNone/>
                <wp:docPr id="1504495052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836" cy="22546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6372A9" id="Rechte verbindingslijn 11" o:spid="_x0000_s1026" style="position:absolute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75pt,382.7pt" to="371.95pt,4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4D0xQEAAOMDAAAOAAAAZHJzL2Uyb0RvYy54bWysU8tu2zAQvAfoPxC815KcxnAFyzkkcC5F&#10;GzTJB9DU0iLAF0jWkv++S0qWjTYo0KI6UBR3Z3Z2uNrcD1qRI/ggrWlotSgpAcNtK82hoW+vu49r&#10;SkJkpmXKGmjoCQK933642fSuhqXtrGrBEyQxoe5dQ7sYXV0UgXegWVhYBwaDwnrNIn76Q9F61iO7&#10;VsWyLFdFb33rvOUQAp4+jkG6zfxCAI/fhAgQiWooaot59Xndp7XYblh98Mx1kk8y2D+o0EwaLDpT&#10;PbLIyA8vf6PSknsbrIgLbnVhhZAccg/YTVX+0s1LxxzkXtCc4Gabwv+j5V+PD+bZow29C3Vwzz51&#10;MQiv0xv1kSGbdZrNgiESjod3Vbm+XVHCMbRc3n1afU5mFhew8yE+gdUkbRqqpEm9sJodv4Q4pp5T&#10;0rEypG/o7boqy5wWrJLtTiqVgsEf9g/KkyPDe9zhg0kjxVUa1lYGJVw6ybt4UjAW+A6CyBa1V2OF&#10;NGQw0zLOwcRq4lUGsxNMoIQZOEn7E3DKT1DIA/g34BmRK1sTZ7CWxvr3ZMfhLFmM+WcHxr6TBXvb&#10;nvIdZ2twkvI9TVOfRvX6O8Mv/+b2JwAAAP//AwBQSwMEFAAGAAgAAAAhAHFYl8zfAAAACwEAAA8A&#10;AABkcnMvZG93bnJldi54bWxMjzFPwzAQhXck/oN1SGzUhqZJk8apEFI3GBI6dHTjI4lqn6PYTcO/&#10;x0wwnt6n974r94s1bMbJD44kPK8EMKTW6YE6CcfPw9MWmA+KtDKOUMI3ethX93elKrS7UY1zEzoW&#10;S8gXSkIfwlhw7tserfIrNyLF7MtNVoV4Th3Xk7rFcmv4ixApt2qguNCrEd96bC/N1Uqw7UfezKfZ&#10;HLP3A51yqpNAtZSPD8vrDljAJfzB8Ksf1aGKTmd3Je2ZkZCm601EJWTpJgEWiSxZ58DOErZC5MCr&#10;kv//ofoBAAD//wMAUEsBAi0AFAAGAAgAAAAhALaDOJL+AAAA4QEAABMAAAAAAAAAAAAAAAAAAAAA&#10;AFtDb250ZW50X1R5cGVzXS54bWxQSwECLQAUAAYACAAAACEAOP0h/9YAAACUAQAACwAAAAAAAAAA&#10;AAAAAAAvAQAAX3JlbHMvLnJlbHNQSwECLQAUAAYACAAAACEANb+A9MUBAADjAwAADgAAAAAAAAAA&#10;AAAAAAAuAgAAZHJzL2Uyb0RvYy54bWxQSwECLQAUAAYACAAAACEAcViXzN8AAAALAQAADwAAAAAA&#10;AAAAAAAAAAAfBAAAZHJzL2Rvd25yZXYueG1sUEsFBgAAAAAEAAQA8wAAACsFAAAAAA==&#10;" strokecolor="yellow" strokeweight="3pt">
                <v:stroke joinstyle="miter"/>
              </v:line>
            </w:pict>
          </mc:Fallback>
        </mc:AlternateContent>
      </w:r>
      <w:r w:rsidR="00E2731E" w:rsidRPr="00DF06B2">
        <w:rPr>
          <w:rFonts w:ascii="Montserrat" w:hAnsi="Montserrat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25792" behindDoc="0" locked="0" layoutInCell="1" allowOverlap="1" wp14:anchorId="53ADA46D" wp14:editId="203FD14B">
                <wp:simplePos x="0" y="0"/>
                <wp:positionH relativeFrom="column">
                  <wp:posOffset>4655785</wp:posOffset>
                </wp:positionH>
                <wp:positionV relativeFrom="paragraph">
                  <wp:posOffset>5376493</wp:posOffset>
                </wp:positionV>
                <wp:extent cx="766445" cy="264795"/>
                <wp:effectExtent l="0" t="0" r="14605" b="20955"/>
                <wp:wrapNone/>
                <wp:docPr id="15" name="Rechthoek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340A8E-52A4-6B89-4087-C5D261F2FF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2647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7A2AD" w14:textId="77777777" w:rsidR="00DF06B2" w:rsidRDefault="00DF06B2" w:rsidP="00DF06B2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PARKING</w:t>
                            </w:r>
                          </w:p>
                          <w:p w14:paraId="56A884BD" w14:textId="77777777" w:rsidR="00DF06B2" w:rsidRDefault="00DF06B2" w:rsidP="00DF06B2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De Nieuwe Koers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3ADA46D" id="Rechthoek 14" o:spid="_x0000_s1028" style="position:absolute;margin-left:366.6pt;margin-top:423.35pt;width:60.35pt;height:20.85pt;z-index:25142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Yh+gEAAGIEAAAOAAAAZHJzL2Uyb0RvYy54bWysVE2P0zAQvSPxHyzfadLSD4ia7mFX5YJg&#10;xcIPcJ1xY8mxrbFp0n/P2GnTXUAgIXxwbM/Mm3nPnmzvhs6wE2DQztZ8Pis5Aytdo+2x5t++7t+8&#10;4yxEYRthnIWanyHwu93rV9veV7BwrTMNICMQG6re17yN0VdFEWQLnQgz58GSUTnsRKQtHosGRU/o&#10;nSkWZbkueoeNRychBDp9GI18l/GVAhk/KxUgMlNzqi3mGfN8SHOx24rqiMK3Wl7KEP9QRSe0paQT&#10;1IOIgn1H/QtUpyW64FScSdcVTiktIXMgNvPyJzZPrfCQuZA4wU8yhf8HKz+dnvwjkgy9D1WgZWIx&#10;KOzSl+pjQxbrPIkFQ2SSDjfr9XK54kySabFebt6vkpjFLdhjiB/AdSwtao50F1kicfoY4uh6dUm5&#10;gjO62Wtj8gaPh3uD7CTo3vY0ynxVhP7CzVjW1/ztfLPKyC9s+QnBBBKH+aW+Z16EZywVfeOeV/Fs&#10;IFVh7BdQTDfEdjEmSM/yhimkBBuXo6kVDYz1rkoa12TXiCxNBkzIinhO2PM/YY9CXfxTKORXPQWX&#10;fw+eInJmZ+MU3Gnr8HcAJl7VUqP/VaRRmqRSHA4DaUNNn6imk4Nrzo/IMJp7N7absLJ11G0yYtYj&#10;edFDzlpcmi51yvN9TnT7Nex+AAAA//8DAFBLAwQUAAYACAAAACEANRPh3uAAAAALAQAADwAAAGRy&#10;cy9kb3ducmV2LnhtbEyPwU7DMAyG70i8Q2QkbixlLWvWNZ0QYlcktqlwzBqvqdY4VZNt3dsTTnCz&#10;5U+/v79cT7ZnFxx950jC8ywBhtQ43VErYb/bPAlgPijSqneEEm7oYV3d35Wq0O5Kn3jZhpbFEPKF&#10;kmBCGArOfWPQKj9zA1K8Hd1oVYjr2HI9qmsMtz2fJ8mCW9VR/GDUgG8Gm9P2bCXs9PCef5jTN9VH&#10;s882t3r8ErWUjw/T6wpYwCn8wfCrH9Whik4HdybtWS8hT9N5RCWIbJEDi4R4SZfADnEQIgNelfx/&#10;h+oHAAD//wMAUEsBAi0AFAAGAAgAAAAhALaDOJL+AAAA4QEAABMAAAAAAAAAAAAAAAAAAAAAAFtD&#10;b250ZW50X1R5cGVzXS54bWxQSwECLQAUAAYACAAAACEAOP0h/9YAAACUAQAACwAAAAAAAAAAAAAA&#10;AAAvAQAAX3JlbHMvLnJlbHNQSwECLQAUAAYACAAAACEAwW+mIfoBAABiBAAADgAAAAAAAAAAAAAA&#10;AAAuAgAAZHJzL2Uyb0RvYy54bWxQSwECLQAUAAYACAAAACEANRPh3uAAAAALAQAADwAAAAAAAAAA&#10;AAAAAABUBAAAZHJzL2Rvd25yZXYueG1sUEsFBgAAAAAEAAQA8wAAAGEFAAAAAA==&#10;" fillcolor="yellow" strokecolor="black [3213]" strokeweight=".25pt">
                <v:textbox>
                  <w:txbxContent>
                    <w:p w14:paraId="2677A2AD" w14:textId="77777777" w:rsidR="00DF06B2" w:rsidRDefault="00DF06B2" w:rsidP="00DF06B2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PARKING</w:t>
                      </w:r>
                    </w:p>
                    <w:p w14:paraId="56A884BD" w14:textId="77777777" w:rsidR="00DF06B2" w:rsidRDefault="00DF06B2" w:rsidP="00DF06B2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De Nieuwe Koers </w:t>
                      </w:r>
                    </w:p>
                  </w:txbxContent>
                </v:textbox>
              </v:rect>
            </w:pict>
          </mc:Fallback>
        </mc:AlternateContent>
      </w:r>
      <w:r w:rsidR="00BA23E5" w:rsidRPr="00DF06B2">
        <w:rPr>
          <w:rFonts w:ascii="Montserrat" w:hAnsi="Montserrat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5E44977" wp14:editId="3E794934">
                <wp:simplePos x="0" y="0"/>
                <wp:positionH relativeFrom="column">
                  <wp:posOffset>3479435</wp:posOffset>
                </wp:positionH>
                <wp:positionV relativeFrom="paragraph">
                  <wp:posOffset>5709285</wp:posOffset>
                </wp:positionV>
                <wp:extent cx="196615" cy="86360"/>
                <wp:effectExtent l="0" t="38100" r="51435" b="27940"/>
                <wp:wrapNone/>
                <wp:docPr id="53" name="Rechte verbindingslijn met pijl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A6668B-91AC-5F96-6E1D-1BD708FE08C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6615" cy="86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65D5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2" o:spid="_x0000_s1026" type="#_x0000_t32" style="position:absolute;margin-left:273.95pt;margin-top:449.55pt;width:15.5pt;height:6.8pt;flip:y;z-index:25204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dn5QEAACgEAAAOAAAAZHJzL2Uyb0RvYy54bWysU02P0zAQvSPxHyzfadJFVEvUdA9dymUF&#10;Kxa4u46dWDi2NR6a5N8zdtosX9JqETlYGXvem3nP4+3N2Ft2UhCNdzVfr0rOlJO+Ma6t+ZfPh1fX&#10;nEUUrhHWO1XzSUV+s3v5YjuESl35zttGASMSF6sh1LxDDFVRRNmpXsSVD8rRofbQC6QQ2qIBMRB7&#10;b4urstwUg4cmgJcqRtq9nQ/5LvNrrSR+1DoqZLbm1BvmFfJ6TGux24qqBRE6I89tiH/oohfGUdGF&#10;6lagYN/B/EHVGwk+eo0r6fvCa22kyhpIzbr8Tc1DJ4LKWsicGBab4v+jlR9Oe3cPqXU5uodw5+W3&#10;SKYUQ4jVcpiCGOa0UUPPtDXhK9131kwq2JgtnRZL1YhM0ub67WazfsOZpKPrzetNdrwQVWJJRQNE&#10;fK98z9JPzSOCMG2He+8c3Z2HuYI43UVMXT0CEti6tEZvTXMw1uYA2uPeAjsJuvDDoaQv3TEBf0lD&#10;Yew71zCcAg0lghGuteqcmWiz/llyFo+TVXPJT0oz0yRpWXyeVLWUFFIqh+uFibITTFN7C7B8GnjO&#10;T1CVp/g54AWRK3uHC7g3zsPfquN4aVnP+RcHZt3JgqNvpnu4jAaNY3b1/HTSvP8cZ/jjA9/9AAAA&#10;//8DAFBLAwQUAAYACAAAACEA8HPrC+IAAAALAQAADwAAAGRycy9kb3ducmV2LnhtbEyPTU/DMAyG&#10;70j8h8hI3FjawdYPmk4wDYnDhETZYcesMW2hcaYm6wq/HnOCo+1Hr5+3WE22FyMOvnOkIJ5FIJBq&#10;ZzpqFOzenm5SED5oMrp3hAq+0MOqvLwodG7cmV5xrEIjOIR8rhW0IRxzKX3dotV+5o5IfHt3g9WB&#10;x6GRZtBnDre9nEfRUlrdEX9o9RHXLdaf1ckqeBw3y419/t5FH9u9fTG3Fe1xrdT11fRwDyLgFP5g&#10;+NVndSjZ6eBOZLzoFSzukoxRBWmWxSCYWCQpbw4KsniegCwL+b9D+QMAAP//AwBQSwECLQAUAAYA&#10;CAAAACEAtoM4kv4AAADhAQAAEwAAAAAAAAAAAAAAAAAAAAAAW0NvbnRlbnRfVHlwZXNdLnhtbFBL&#10;AQItABQABgAIAAAAIQA4/SH/1gAAAJQBAAALAAAAAAAAAAAAAAAAAC8BAABfcmVscy8ucmVsc1BL&#10;AQItABQABgAIAAAAIQB6VFdn5QEAACgEAAAOAAAAAAAAAAAAAAAAAC4CAABkcnMvZTJvRG9jLnht&#10;bFBLAQItABQABgAIAAAAIQDwc+sL4gAAAAsBAAAPAAAAAAAAAAAAAAAAAD8EAABkcnMvZG93bnJl&#10;di54bWxQSwUGAAAAAAQABADzAAAATgUAAAAA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 w:rsidR="00BA23E5" w:rsidRPr="00DF06B2">
        <w:rPr>
          <w:rFonts w:ascii="Montserrat" w:hAnsi="Montserrat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312021B" wp14:editId="66F01370">
                <wp:simplePos x="0" y="0"/>
                <wp:positionH relativeFrom="column">
                  <wp:posOffset>3900805</wp:posOffset>
                </wp:positionH>
                <wp:positionV relativeFrom="paragraph">
                  <wp:posOffset>5546725</wp:posOffset>
                </wp:positionV>
                <wp:extent cx="94615" cy="48260"/>
                <wp:effectExtent l="19050" t="19050" r="19685" b="27940"/>
                <wp:wrapNone/>
                <wp:docPr id="50" name="Rechte verbindingslijn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F9EC8C-48FA-7E88-176F-1439AA27B29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4615" cy="482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69CB4" id="Rechte verbindingslijn 49" o:spid="_x0000_s1026" style="position:absolute;flip:y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5pt,436.75pt" to="314.6pt,4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+r2gEAAAcEAAAOAAAAZHJzL2Uyb0RvYy54bWysU8tu2zAQvBfoPxC815Kc1HAFyzkkcC9B&#10;GzRp7zS1tIjwBZK15L/vkpKVR5FDiupAiNzd2ZnhcnM1aEWO4IO0pqHVoqQEDLetNIeG/nzYfVpT&#10;EiIzLVPWQENPEOjV9uOHTe9qWNrOqhY8QRAT6t41tIvR1UUReAeahYV1YDAorNcs4tYfitazHtG1&#10;KpZluSp661vnLYcQ8PRmDNJtxhcCePwuRIBIVEORW8yrz+s+rcV2w+qDZ66TfKLB/oGFZtJg0xnq&#10;hkVGfnv5F5SW3NtgRVxwqwsrhOSQNaCaqnyl5r5jDrIWNCe42abw/2D5t+O1ufOJOh/Mvbu1/DGg&#10;KUXvQj0H0ya4MW0QXhOhpPuF9501owoyZEtPs6UwRMLx8MvlqvpMCcfI5Xq5yoYXrE4gqafzIX4F&#10;q0n6aaiSJullNTvehphoPKWkY2VI39CLdVWWOS1YJdudVCoFgz/sr5UnR4Z3vcMPk0aIZ2kIqMwk&#10;b1SUtcWTgrHBDxBEtsh81JYHEWZYxjmYWE24ymB2KhNIYS6cqKUJfqtwyk+lkIf0PcVzRe5sTZyL&#10;tTTWj8a87B6HM2Ux5p8dGHUnC/a2Pd35883jtGXzp5eRxvn5Ppc/vd/tHwAAAP//AwBQSwMEFAAG&#10;AAgAAAAhAG8OlJXgAAAACwEAAA8AAABkcnMvZG93bnJldi54bWxMj8FugzAMhu+T9g6RJ+22BmhH&#10;KSNUU9XdJlWD7p4Sj6CRBJFA2dvPO61H259+f3+xX0zPZhx956yAeBUBQ9s41dlWwLl+e8qA+SCt&#10;kr2zKOAHPezL+7tC5spd7QfOVWgZhVifSwE6hCHn3DcajfQrN6Cl25cbjQw0ji1Xo7xSuOl5EkUp&#10;N7Kz9EHLAQ8am+9qMgKmZvt5POyqo9tkdXseTqd3Xc9CPD4sry/AAi7hH4Y/fVKHkpwubrLKs15A&#10;Gm/WhArItutnYESkyS4BdqFNFsfAy4Lfdih/AQAA//8DAFBLAQItABQABgAIAAAAIQC2gziS/gAA&#10;AOEBAAATAAAAAAAAAAAAAAAAAAAAAABbQ29udGVudF9UeXBlc10ueG1sUEsBAi0AFAAGAAgAAAAh&#10;ADj9If/WAAAAlAEAAAsAAAAAAAAAAAAAAAAALwEAAF9yZWxzLy5yZWxzUEsBAi0AFAAGAAgAAAAh&#10;AERLn6vaAQAABwQAAA4AAAAAAAAAAAAAAAAALgIAAGRycy9lMm9Eb2MueG1sUEsBAi0AFAAGAAgA&#10;AAAhAG8OlJXgAAAACwEAAA8AAAAAAAAAAAAAAAAANAQAAGRycy9kb3ducmV2LnhtbFBLBQYAAAAA&#10;BAAEAPMAAABBBQAAAAA=&#10;" strokecolor="yellow" strokeweight="3pt">
                <v:stroke joinstyle="miter"/>
                <o:lock v:ext="edit" shapetype="f"/>
              </v:line>
            </w:pict>
          </mc:Fallback>
        </mc:AlternateContent>
      </w:r>
      <w:r w:rsidR="00BA23E5" w:rsidRPr="00DF06B2">
        <w:rPr>
          <w:rFonts w:ascii="Montserrat" w:hAnsi="Montserrat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DFFA195" wp14:editId="23269717">
                <wp:simplePos x="0" y="0"/>
                <wp:positionH relativeFrom="column">
                  <wp:posOffset>3947795</wp:posOffset>
                </wp:positionH>
                <wp:positionV relativeFrom="paragraph">
                  <wp:posOffset>5640705</wp:posOffset>
                </wp:positionV>
                <wp:extent cx="94615" cy="48260"/>
                <wp:effectExtent l="19050" t="19050" r="19685" b="27940"/>
                <wp:wrapNone/>
                <wp:docPr id="48" name="Rechte verbindingslijn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72FB8F-705E-AAEB-52DD-7D1BAFCF997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4615" cy="482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992DE" id="Rechte verbindingslijn 47" o:spid="_x0000_s1026" style="position:absolute;flip:y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85pt,444.15pt" to="318.3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+r2gEAAAcEAAAOAAAAZHJzL2Uyb0RvYy54bWysU8tu2zAQvBfoPxC815Kc1HAFyzkkcC9B&#10;GzRp7zS1tIjwBZK15L/vkpKVR5FDiupAiNzd2ZnhcnM1aEWO4IO0pqHVoqQEDLetNIeG/nzYfVpT&#10;EiIzLVPWQENPEOjV9uOHTe9qWNrOqhY8QRAT6t41tIvR1UUReAeahYV1YDAorNcs4tYfitazHtG1&#10;KpZluSp661vnLYcQ8PRmDNJtxhcCePwuRIBIVEORW8yrz+s+rcV2w+qDZ66TfKLB/oGFZtJg0xnq&#10;hkVGfnv5F5SW3NtgRVxwqwsrhOSQNaCaqnyl5r5jDrIWNCe42abw/2D5t+O1ufOJOh/Mvbu1/DGg&#10;KUXvQj0H0ya4MW0QXhOhpPuF9501owoyZEtPs6UwRMLx8MvlqvpMCcfI5Xq5yoYXrE4gqafzIX4F&#10;q0n6aaiSJullNTvehphoPKWkY2VI39CLdVWWOS1YJdudVCoFgz/sr5UnR4Z3vcMPk0aIZ2kIqMwk&#10;b1SUtcWTgrHBDxBEtsh81JYHEWZYxjmYWE24ymB2KhNIYS6cqKUJfqtwyk+lkIf0PcVzRe5sTZyL&#10;tTTWj8a87B6HM2Ux5p8dGHUnC/a2Pd35883jtGXzp5eRxvn5Ppc/vd/tHwAAAP//AwBQSwMEFAAG&#10;AAgAAAAhADM6ODvgAAAACwEAAA8AAABkcnMvZG93bnJldi54bWxMj8FOwzAMhu9IvENkJG4s3QZZ&#10;WppOaBo3pIl23LPGtBWNUzVpV96ecIKj7U+/vz/fL7ZnM46+c6RgvUqAIdXOdNQoOFevDxKYD5qM&#10;7h2hgm/0sC9ub3KdGXeld5zL0LAYQj7TCtoQhoxzX7dotV+5ASnePt1odYjj2HAz6msMtz3fJIng&#10;VncUP7R6wEOL9Vc5WQVTvfs4HtLy6B5l1ZyH0+mtrWal7u+Wl2dgAZfwB8OvflSHIjpd3ETGs16B&#10;2Kx3EVUgpdwCi4TYCgHsEjfpUwq8yPn/DsUPAAAA//8DAFBLAQItABQABgAIAAAAIQC2gziS/gAA&#10;AOEBAAATAAAAAAAAAAAAAAAAAAAAAABbQ29udGVudF9UeXBlc10ueG1sUEsBAi0AFAAGAAgAAAAh&#10;ADj9If/WAAAAlAEAAAsAAAAAAAAAAAAAAAAALwEAAF9yZWxzLy5yZWxzUEsBAi0AFAAGAAgAAAAh&#10;AERLn6vaAQAABwQAAA4AAAAAAAAAAAAAAAAALgIAAGRycy9lMm9Eb2MueG1sUEsBAi0AFAAGAAgA&#10;AAAhADM6ODvgAAAACwEAAA8AAAAAAAAAAAAAAAAANAQAAGRycy9kb3ducmV2LnhtbFBLBQYAAAAA&#10;BAAEAPMAAABBBQAAAAA=&#10;" strokecolor="yellow" strokeweight="3pt">
                <v:stroke joinstyle="miter"/>
                <o:lock v:ext="edit" shapetype="f"/>
              </v:line>
            </w:pict>
          </mc:Fallback>
        </mc:AlternateContent>
      </w:r>
      <w:r w:rsidR="00BA23E5" w:rsidRPr="00DF06B2">
        <w:rPr>
          <w:rFonts w:ascii="Montserrat" w:hAnsi="Montserrat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982237C" wp14:editId="26DBEFF9">
                <wp:simplePos x="0" y="0"/>
                <wp:positionH relativeFrom="column">
                  <wp:posOffset>3910330</wp:posOffset>
                </wp:positionH>
                <wp:positionV relativeFrom="paragraph">
                  <wp:posOffset>4855210</wp:posOffset>
                </wp:positionV>
                <wp:extent cx="310515" cy="728980"/>
                <wp:effectExtent l="19050" t="19050" r="32385" b="33020"/>
                <wp:wrapNone/>
                <wp:docPr id="18" name="Rechte verbindingslijn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C0EE24-5444-3280-412F-4765E95E80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0515" cy="7289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4A681" id="Rechte verbindingslijn 17" o:spid="_x0000_s1026" style="position:absolute;flip:x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pt,382.3pt" to="332.35pt,4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XN2wEAAAkEAAAOAAAAZHJzL2Uyb0RvYy54bWysU02P0zAQvSPxHyzfaZKihRI13cOuCocV&#10;rFj4Aa4zbiz8Jds06b9nbKfZBbSHReRgxZ6ZN+89j7fXk1bkBD5IazrarGpKwHDbS3Ps6Pdv+zcb&#10;SkJkpmfKGujoGQK93r1+tR1dC2s7WNWDJwhiQju6jg4xuraqAh9As7CyDgwGhfWaRdz6Y9V7NiK6&#10;VtW6rt9Vo/W985ZDCHh6W4J0l/GFAB6/CBEgEtVR5Bbz6vN6SGu127L26JkbJJ9psH9goZk02HSB&#10;umWRkZ9e/gWlJfc2WBFX3OrKCiE5ZA2opqn/UPMwMAdZC5oT3GJT+H+w/PPpxtz7RJ1P5sHdWf4j&#10;oCnV6EK7BNMmuJI2Ca+JUNJ9wvvOmlEFmbKl58VSmCLhePi2qa+aK0o4ht6vNx822fKKtQkmdXU+&#10;xI9gNUk/HVXSJMWsZae7EBORx5R0rAwZEXXT1HVOC1bJfi+VSsHgj4cb5cmJ4W3v8cOkAvEkDQGV&#10;mQUWTVldPCsoDb6CILJH7kVdHkVYYBnnYGIz4yqD2alMIIWlcKaWZvi5wjk/lUIe05cULxW5szVx&#10;KdbSWF+M+b17nC6URcm/OFB0JwsOtj/f+8vd47xl8+e3kQb66T6XP77g3S8AAAD//wMAUEsDBBQA&#10;BgAIAAAAIQDQ7fc13wAAAAsBAAAPAAAAZHJzL2Rvd25yZXYueG1sTI9BT4QwFITvJv6H5pl4c8sa&#10;LCzy2JjNejPZCOu9S5+USFtCC4v/3nrS42QmM9+U+9UMbKHJ984ibDcJMLKtU73tEM7N60MOzAdp&#10;lRycJYRv8rCvbm9KWSh3te+01KFjscT6QiLoEMaCc99qMtJv3Eg2ep9uMjJEOXVcTfIay83AH5NE&#10;cCN7Gxe0HOmgqf2qZ4Mwt9nH8bCrjy7Nm+48nk5vulkQ7+/Wl2dggdbwF4Zf/IgOVWS6uNkqzwYE&#10;sX2K6AEhE6kAFhNCpBmwC0Ke7VLgVcn/f6h+AAAA//8DAFBLAQItABQABgAIAAAAIQC2gziS/gAA&#10;AOEBAAATAAAAAAAAAAAAAAAAAAAAAABbQ29udGVudF9UeXBlc10ueG1sUEsBAi0AFAAGAAgAAAAh&#10;ADj9If/WAAAAlAEAAAsAAAAAAAAAAAAAAAAALwEAAF9yZWxzLy5yZWxzUEsBAi0AFAAGAAgAAAAh&#10;AIfJFc3bAQAACQQAAA4AAAAAAAAAAAAAAAAALgIAAGRycy9lMm9Eb2MueG1sUEsBAi0AFAAGAAgA&#10;AAAhANDt9zXfAAAACwEAAA8AAAAAAAAAAAAAAAAANQQAAGRycy9kb3ducmV2LnhtbFBLBQYAAAAA&#10;BAAEAPMAAABBBQAAAAA=&#10;" strokecolor="yellow" strokeweight="3pt">
                <v:stroke joinstyle="miter"/>
                <o:lock v:ext="edit" shapetype="f"/>
              </v:line>
            </w:pict>
          </mc:Fallback>
        </mc:AlternateContent>
      </w:r>
      <w:r w:rsidR="00BA23E5" w:rsidRPr="00DF06B2">
        <w:rPr>
          <w:rFonts w:ascii="Montserrat" w:hAnsi="Montserrat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3CF55A0A" wp14:editId="1692813A">
                <wp:simplePos x="0" y="0"/>
                <wp:positionH relativeFrom="column">
                  <wp:posOffset>3413334</wp:posOffset>
                </wp:positionH>
                <wp:positionV relativeFrom="paragraph">
                  <wp:posOffset>5880665</wp:posOffset>
                </wp:positionV>
                <wp:extent cx="45929" cy="220076"/>
                <wp:effectExtent l="38100" t="38100" r="68580" b="27940"/>
                <wp:wrapNone/>
                <wp:docPr id="10" name="Rechte verbindingslijn met pijl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B3995E-7474-A40E-FE2B-A47F67B288B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929" cy="2200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12F85" id="Rechte verbindingslijn met pijl 9" o:spid="_x0000_s1026" type="#_x0000_t32" style="position:absolute;margin-left:268.75pt;margin-top:463.05pt;width:3.6pt;height:17.35pt;flip:y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VB5gEAACgEAAAOAAAAZHJzL2Uyb0RvYy54bWysU02P0zAQvSPxHyzfadIKFjZquocu5bKC&#10;FQt7dx07sXBsazw06b9n7KThYxESiBys2J73Zt6b8fZm7C07KYjGu5qvVyVnyknfGNfW/POnw4s3&#10;nEUUrhHWO1Xzs4r8Zvf82XYIldr4zttGASMSF6sh1LxDDFVRRNmpXsSVD8rRpfbQC6QttEUDYiD2&#10;3habsrwqBg9NAC9VjHR6O13yXebXWkn8oHVUyGzNqTbMK+T1mNZitxVVCyJ0Rs5liH+oohfGUdKF&#10;6lagYF/BPKHqjQQfvcaV9H3htTZSZQ2kZl3+ouahE0FlLWRODItN8f/RyvenvbuHVLoc3UO48/JL&#10;JFOKIcRquUybGKawUUPPtDXhkfqdNZMKNmZLz4ulakQm6fDlq+vNNWeSbjbUr9dXyfFCVIklJQ0Q&#10;8Z3yPUs/NY8IwrQd7r1z1DsPUwZxuos4AS+ABLYurdFb0xyMtXkD7XFvgZ0ENfxwKOmbM/4UhsLY&#10;t65heA40lAhGuNaqOTLRZv2T5Cwez1ZNKT8qzUxD0qbS8qSqJaWQUjlcL0wUnWCayluAZXbtj8A5&#10;PkFVnuK/AS+InNk7XMC9cR5+lx3HS8l6ir84MOlOFhx9c76Hy2jQOOY+zk8nzfuP+wz//sB33wAA&#10;AP//AwBQSwMEFAAGAAgAAAAhAKmRjEbjAAAACwEAAA8AAABkcnMvZG93bnJldi54bWxMj01PwzAM&#10;hu9I/IfISNxYuo92W9d0gmlIHBASZYcds8a0hcapmqwr/HrMCY62H71+3mw72lYM2PvGkYLpJAKB&#10;VDrTUKXg8PZ4twLhgyajW0eo4As9bPPrq0ynxl3oFYciVIJDyKdaQR1Cl0rpyxqt9hPXIfHt3fVW&#10;Bx77SppeXzjctnIWRYm0uiH+UOsOdzWWn8XZKngY9snePn0foo/no30x84KOuFPq9ma834AIOIY/&#10;GH71WR1ydjq5MxkvWgXxfBkzqmA9S6YgmIgXiyWIE2+SaAUyz+T/DvkPAAAA//8DAFBLAQItABQA&#10;BgAIAAAAIQC2gziS/gAAAOEBAAATAAAAAAAAAAAAAAAAAAAAAABbQ29udGVudF9UeXBlc10ueG1s&#10;UEsBAi0AFAAGAAgAAAAhADj9If/WAAAAlAEAAAsAAAAAAAAAAAAAAAAALwEAAF9yZWxzLy5yZWxz&#10;UEsBAi0AFAAGAAgAAAAhAFQ9JUHmAQAAKAQAAA4AAAAAAAAAAAAAAAAALgIAAGRycy9lMm9Eb2Mu&#10;eG1sUEsBAi0AFAAGAAgAAAAhAKmRjEbjAAAACwEAAA8AAAAAAAAAAAAAAAAAQAQAAGRycy9kb3du&#10;cmV2LnhtbFBLBQYAAAAABAAEAPMAAABQBQAAAAA=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 w:rsidR="005C337C" w:rsidRPr="00DF06B2">
        <w:rPr>
          <w:rFonts w:ascii="Montserrat" w:hAnsi="Montserrat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76C6EBE3" wp14:editId="297731BB">
                <wp:simplePos x="0" y="0"/>
                <wp:positionH relativeFrom="column">
                  <wp:posOffset>2947548</wp:posOffset>
                </wp:positionH>
                <wp:positionV relativeFrom="paragraph">
                  <wp:posOffset>5366603</wp:posOffset>
                </wp:positionV>
                <wp:extent cx="743585" cy="217640"/>
                <wp:effectExtent l="0" t="0" r="18415" b="11430"/>
                <wp:wrapNone/>
                <wp:docPr id="55" name="Rechthoek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FA6CDA-2CCB-4F3E-0176-3A81627E68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" cy="217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45DD9" w14:textId="77777777" w:rsidR="00DF06B2" w:rsidRDefault="00DF06B2" w:rsidP="00DF06B2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In- &amp; uitgang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6EBE3" id="Rechthoek 54" o:spid="_x0000_s1029" style="position:absolute;margin-left:232.1pt;margin-top:422.55pt;width:58.55pt;height:17.15pt;z-index:252122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/KBAIAAHwEAAAOAAAAZHJzL2Uyb0RvYy54bWysVG1v2yAQ/j5p/wHxfbGdJk1lxammVtmX&#10;aavW7gcQDDES5hDQ2Pn3O/BL2q3qpGl8wMDdPc/dw+Htbd9qchLOKzAVLRY5JcJwqJU5VvTn0/7T&#10;DSU+MFMzDUZU9Cw8vd19/LDtbCmW0ICuhSMIYnzZ2Yo2IdgyyzxvRMv8AqwwaJTgWhZw645Z7ViH&#10;6K3Olnl+nXXgauuAC+/x9H4w0l3Cl1Lw8F1KLwLRFcXcQppdmg9xznZbVh4ds43iYxrsH7JomTJI&#10;OkPds8DIs1N/QLWKO/Agw4JDm4GUiotUA1ZT5L9V89gwK1ItKI63s0z+/8Hyb6dH++BQhs760uMy&#10;VtFL18Yv5kf6JNZ5Fkv0gXA83Kyu1jdrSjialsXmepXEzC7B1vnwRUBL4qKiDu8iScROX31AQnSd&#10;XCKXB63qvdI6bdzxcKcdOTG8tz2OfEJ/5aYN6Sp6VWzWCfmVLbWQmEFCX8TLRtIXXrjTBg8vtadV&#10;OGsRs9Dmh5BE1VjtciCIbXnBZJwLE1aDqWG1GPJd5zgmsikiUSfAiCyxzhm7eA97yHn0j6EidfUc&#10;nP89eI5IzGDCHNwqA+4tAB0mteTgP4k0SBNVCv2hR22iNGP3HKA+Pzjigr6D4bkxwxvA18bDwGLg&#10;83MAqdL1R5AhZATHFk8qjc8xvqGX++R1+WnsfgEAAP//AwBQSwMEFAAGAAgAAAAhAPYbUTXhAAAA&#10;CwEAAA8AAABkcnMvZG93bnJldi54bWxMj8tuwjAQRfeV+g/WVOquOKEG0jQOqqqyrcRDaZcmNnFE&#10;PI5iA+HvO6zocmaO7pxbLEfXsbMZQutRQjpJgBmsvW6xkbDbrl4yYCEq1KrzaCRcTYBl+fhQqFz7&#10;C67NeRMbRiEYciXBxtjnnIfaGqfCxPcG6Xbwg1ORxqHhelAXCncdnybJnDvVIn2wqjef1tTHzclJ&#10;2Or+a/Ftj79YHexOrK7V8JNVUj4/jR/vwKIZ4x2Gmz6pQ0lOe39CHVgnQczFlFAJmZilwIiYZekr&#10;sD1tFm8CeFnw/x3KPwAAAP//AwBQSwECLQAUAAYACAAAACEAtoM4kv4AAADhAQAAEwAAAAAAAAAA&#10;AAAAAAAAAAAAW0NvbnRlbnRfVHlwZXNdLnhtbFBLAQItABQABgAIAAAAIQA4/SH/1gAAAJQBAAAL&#10;AAAAAAAAAAAAAAAAAC8BAABfcmVscy8ucmVsc1BLAQItABQABgAIAAAAIQDCcO/KBAIAAHwEAAAO&#10;AAAAAAAAAAAAAAAAAC4CAABkcnMvZTJvRG9jLnhtbFBLAQItABQABgAIAAAAIQD2G1E14QAAAAsB&#10;AAAPAAAAAAAAAAAAAAAAAF4EAABkcnMvZG93bnJldi54bWxQSwUGAAAAAAQABADzAAAAbAUAAAAA&#10;" fillcolor="yellow" strokecolor="black [3213]" strokeweight=".25pt">
                <v:textbox>
                  <w:txbxContent>
                    <w:p w14:paraId="05945DD9" w14:textId="77777777" w:rsidR="00DF06B2" w:rsidRDefault="00DF06B2" w:rsidP="00DF06B2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In- &amp; uitgang</w:t>
                      </w:r>
                    </w:p>
                  </w:txbxContent>
                </v:textbox>
              </v:rect>
            </w:pict>
          </mc:Fallback>
        </mc:AlternateContent>
      </w:r>
      <w:r w:rsidR="005C337C" w:rsidRPr="00DF06B2">
        <w:rPr>
          <w:rFonts w:ascii="Montserrat" w:hAnsi="Montserrat"/>
          <w:i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270144" behindDoc="0" locked="0" layoutInCell="1" allowOverlap="1" wp14:anchorId="29879766" wp14:editId="19342E20">
            <wp:simplePos x="0" y="0"/>
            <wp:positionH relativeFrom="column">
              <wp:posOffset>-729615</wp:posOffset>
            </wp:positionH>
            <wp:positionV relativeFrom="paragraph">
              <wp:posOffset>2616200</wp:posOffset>
            </wp:positionV>
            <wp:extent cx="7245350" cy="4114800"/>
            <wp:effectExtent l="0" t="0" r="0" b="0"/>
            <wp:wrapNone/>
            <wp:docPr id="35" name="Afbeelding 34" descr="Afbeelding met lucht, Luchtfotografie, Vogelperspectief, kaart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9FDE5961-02FF-4BF1-C52D-7779885C6E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fbeelding 34" descr="Afbeelding met lucht, Luchtfotografie, Vogelperspectief, kaart&#10;&#10;Automatisch gegenereerde beschrijving">
                      <a:extLst>
                        <a:ext uri="{FF2B5EF4-FFF2-40B4-BE49-F238E27FC236}">
                          <a16:creationId xmlns:a16="http://schemas.microsoft.com/office/drawing/2014/main" id="{9FDE5961-02FF-4BF1-C52D-7779885C6E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37C" w:rsidRPr="00DF06B2">
        <w:rPr>
          <w:rFonts w:ascii="Montserrat" w:hAnsi="Montserrat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344896" behindDoc="0" locked="0" layoutInCell="1" allowOverlap="1" wp14:anchorId="7D78AD7C" wp14:editId="33414396">
                <wp:simplePos x="0" y="0"/>
                <wp:positionH relativeFrom="column">
                  <wp:posOffset>3216275</wp:posOffset>
                </wp:positionH>
                <wp:positionV relativeFrom="paragraph">
                  <wp:posOffset>6141085</wp:posOffset>
                </wp:positionV>
                <wp:extent cx="143510" cy="143510"/>
                <wp:effectExtent l="38100" t="38100" r="46990" b="46990"/>
                <wp:wrapNone/>
                <wp:docPr id="42" name="Rechthoek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359346-C1E0-8B7F-04E2-9E3B483AE8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0803"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D05C42D" id="Rechthoek 41" o:spid="_x0000_s1026" style="position:absolute;margin-left:253.25pt;margin-top:483.55pt;width:11.3pt;height:11.3pt;rotation:1016685fd;z-index:25134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oQ9gEAAF0EAAAOAAAAZHJzL2Uyb0RvYy54bWyslMGO0zAQhu9IvIPlO03SbmG3aroSuyoX&#10;BCuWfQDXsRtLjscamyZ9e8ZOm1JAICFysGzPzDczv+2s74fOsoPCYMDVvJqVnCknoTFuX/OXr9s3&#10;t5yFKFwjLDhV86MK/H7z+tW69ys1hxZso5ARxIVV72vexuhXRRFkqzoRZuCVI6MG7ESkJe6LBkVP&#10;9M4W87J8W/SAjUeQKgTafRyNfJP5WisZP2sdVGS25lRbzCPmcZfGYrMWqz0K3xp5KkP8QxWdMI6S&#10;TqhHEQX7huYXVGckQgAdZxK6ArQ2UuUeqJuq/Kmb51Z4lXshcYKfZAr/Dys/HZ79E5IMvQ+rQNPU&#10;xaCxYwik1t2ivC0XuTUqlg1ZueOknBoik7RZ3SyWFekryXSaE7IYSYnoMcQPCjqWJjVHOpgMFYeP&#10;IY6uZ5fkHsCaZmuszQvc7x4ssoNIh1i+L7f53Ih+5WYd62u+qN4tM/nKlu+TmiBxqNLJXxNoZR1t&#10;XoTIs3i0KlVh3RelmWmo2/mYIN3RC1NIqVy8GU2taNRY77Kk75zsHJFTZ2Aia+pzYld/Yo81n/xT&#10;qMpXfAou/x48ReTM4OIU3BkH+DuAjWe19Oh/FmmUJqm0g+b4hAyjfYDxpQknW6CHJiPm7pMX3eHc&#10;+em9pUfy4zpjL3+FzXcAAAD//wMAUEsDBBQABgAIAAAAIQBFPDli4gAAAAsBAAAPAAAAZHJzL2Rv&#10;d25yZXYueG1sTI9NS8NAEIbvgv9hGcGL2E0LSZqYTSml4kUQG8XrbjImwexszG7b9N87nvQ2Hw/v&#10;PFNsZjuIE06+d6RguYhAINWu6alV8FY93q9B+KCp0YMjVHBBD5vy+qrQeePO9IqnQ2gFh5DPtYIu&#10;hDGX0tcdWu0XbkTi3aebrA7cTq1sJn3mcDvIVRQl0uqe+EKnR9x1WH8djlbB7mn7UfmXfZo+m72p&#10;Lt/mfbwzSt3ezNsHEAHn8AfDrz6rQ8lOxh2p8WJQEEdJzKiCLEmXIJiIVxkXhifrLAVZFvL/D+UP&#10;AAAA//8DAFBLAQItABQABgAIAAAAIQC2gziS/gAAAOEBAAATAAAAAAAAAAAAAAAAAAAAAABbQ29u&#10;dGVudF9UeXBlc10ueG1sUEsBAi0AFAAGAAgAAAAhADj9If/WAAAAlAEAAAsAAAAAAAAAAAAAAAAA&#10;LwEAAF9yZWxzLy5yZWxzUEsBAi0AFAAGAAgAAAAhADBlOhD2AQAAXQQAAA4AAAAAAAAAAAAAAAAA&#10;LgIAAGRycy9lMm9Eb2MueG1sUEsBAi0AFAAGAAgAAAAhAEU8OWLiAAAACwEAAA8AAAAAAAAAAAAA&#10;AAAAUAQAAGRycy9kb3ducmV2LnhtbFBLBQYAAAAABAAEAPMAAABfBQAAAAA=&#10;" fillcolor="#00b0f0" strokecolor="black [3213]" strokeweight=".25pt"/>
            </w:pict>
          </mc:Fallback>
        </mc:AlternateContent>
      </w:r>
      <w:r w:rsidR="005C337C" w:rsidRPr="00DF06B2">
        <w:rPr>
          <w:rFonts w:ascii="Montserrat" w:hAnsi="Montserrat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0F06A43A" wp14:editId="05DB788A">
                <wp:simplePos x="0" y="0"/>
                <wp:positionH relativeFrom="column">
                  <wp:posOffset>3551555</wp:posOffset>
                </wp:positionH>
                <wp:positionV relativeFrom="paragraph">
                  <wp:posOffset>6205220</wp:posOffset>
                </wp:positionV>
                <wp:extent cx="80010" cy="497840"/>
                <wp:effectExtent l="38735" t="94615" r="15875" b="92075"/>
                <wp:wrapNone/>
                <wp:docPr id="52" name="Pijl: gebogen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1DBAE5-84AE-79F3-EDF3-3B2ACD8D53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36396">
                          <a:off x="0" y="0"/>
                          <a:ext cx="80010" cy="497840"/>
                        </a:xfrm>
                        <a:prstGeom prst="bentArrow">
                          <a:avLst>
                            <a:gd name="adj1" fmla="val 6250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AD9F652" id="Pijl: gebogen 51" o:spid="_x0000_s1026" style="position:absolute;margin-left:279.65pt;margin-top:488.6pt;width:6.3pt;height:39.2pt;rotation:-4984673fd;z-index: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,49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fPJgIAAP0EAAAOAAAAZHJzL2Uyb0RvYy54bWysVNuO0zAQfUfiHyy/0yRt6Xarpiu0q/KC&#10;YLULH+D60hj5Eo1N0/49YyfNFqgQWvFi2ZmZM+ccZ7y+O1pDDhKC9q6m1aSkRDruhXb7mn77un23&#10;pCRE5gQz3smanmSgd5u3b9Zdu5JT33gjJBAEcWHVtTVtYmxXRRF4Iy0LE99Kh0HlwbKIR9gXAliH&#10;6NYU07JcFJ0H0YLnMgT8+tAH6SbjKyV5/KJUkJGYmiK3mFfI6y6txWbNVntgbaP5QIO9goVl2mHT&#10;EeqBRUZ+gP4DymoOPngVJ9zbwiulucwaUE1V/qbmuWGtzFrQnNCONoX/B8s/H57bR0AbujasAm6T&#10;iqMCS8CjW9VNOVvMbhdZHNIlx+zdafROHiPh+HFZIn9KOEbmtzfLeba26KESZAshfpTekrSp6U66&#10;+AHAdxmYHT6FmO0TxDGL/wkT3ytKlDV4GwdmyGL6/nxZFynTyxTMKK/kzP4hZ36ZM5/d9L2Q/UAM&#10;d2f+iWXwRoutNiYfYL+7N0CQZU23W+Rwlv5LmnGkq+lsWWH4dRhIwrjNuni5qLyLJyMToHFPUhEt&#10;8C6mfYc0Q3KkxjhHz6s+1DAhe8bV2TWEz1OXKrDLAJiQFSodsQeA69j4G2HhkJ9KZR7BsXiQ/rfi&#10;sSJ39i6OxVY7D9eUGVQ1dO7zzyb11iSXdl6cHoFANPe+fwmY443Hh4BHyMUpC2csCxjegzTEl+cM&#10;+/JqbX4CAAD//wMAUEsDBBQABgAIAAAAIQBFyVuC4AAAAA0BAAAPAAAAZHJzL2Rvd25yZXYueG1s&#10;TI8xT8MwEIV3JP6DdUgsiNo1JUCIUyEqFtSFwMLm2keSEtuR7bTh33OdQDfdvad336vWsxvYAWPq&#10;g1ewXAhg6E2wvW8VfLy/XN8DS1l7q4fgUcEPJljX52eVLm04+jc8NLllFOJTqRV0OY8l58l06HRa&#10;hBE9aV8hOp1pjS23UR8p3A1cClFwp3tPHzo94nOH5ruZnILt5jU9bDc3sm/20SzN/qr/DJNSlxfz&#10;0yOwjHP+M8MJn9ChJqZdmLxNbFBwK4sVWUkQNMDIUogVtdmdTlLeAa8r/r9F/QsAAP//AwBQSwEC&#10;LQAUAAYACAAAACEAtoM4kv4AAADhAQAAEwAAAAAAAAAAAAAAAAAAAAAAW0NvbnRlbnRfVHlwZXNd&#10;LnhtbFBLAQItABQABgAIAAAAIQA4/SH/1gAAAJQBAAALAAAAAAAAAAAAAAAAAC8BAABfcmVscy8u&#10;cmVsc1BLAQItABQABgAIAAAAIQASBxfPJgIAAP0EAAAOAAAAAAAAAAAAAAAAAC4CAABkcnMvZTJv&#10;RG9jLnhtbFBLAQItABQABgAIAAAAIQBFyVuC4AAAAA0BAAAPAAAAAAAAAAAAAAAAAIAEAABkcnMv&#10;ZG93bnJldi54bWxQSwUGAAAAAAQABADzAAAAjQUAAAAA&#10;" path="m,497840l,52507c,33175,15672,17503,35004,17503r25004,-1l60008,,80010,20003,60008,40005r,-17502l35004,22503c18433,22503,5000,35936,5000,52507v,148444,1,296889,1,445333l,497840xe" fillcolor="red" strokecolor="red" strokeweight="3pt">
                <v:stroke joinstyle="miter"/>
                <v:path arrowok="t" o:connecttype="custom" o:connectlocs="0,497840;0,52507;35004,17503;60008,17502;60008,0;80010,20003;60008,40005;60008,22503;35004,22503;5000,52507;5001,497840;0,497840" o:connectangles="0,0,0,0,0,0,0,0,0,0,0,0"/>
              </v:shape>
            </w:pict>
          </mc:Fallback>
        </mc:AlternateContent>
      </w:r>
    </w:p>
    <w:sectPr w:rsidR="007C2DFA" w:rsidRPr="0006451E" w:rsidSect="007F004A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E96C" w14:textId="77777777" w:rsidR="00D50B8C" w:rsidRDefault="00D50B8C" w:rsidP="003B4D05">
      <w:pPr>
        <w:spacing w:after="0" w:line="240" w:lineRule="auto"/>
      </w:pPr>
      <w:r>
        <w:separator/>
      </w:r>
    </w:p>
  </w:endnote>
  <w:endnote w:type="continuationSeparator" w:id="0">
    <w:p w14:paraId="4DB52B3C" w14:textId="77777777" w:rsidR="00D50B8C" w:rsidRDefault="00D50B8C" w:rsidP="003B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962F" w14:textId="38B6D92D" w:rsidR="00CE73FB" w:rsidRDefault="009221D7">
    <w:pPr>
      <w:pStyle w:val="Voettekst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C5FF5B4" wp14:editId="29EE733E">
          <wp:simplePos x="0" y="0"/>
          <wp:positionH relativeFrom="column">
            <wp:posOffset>928370</wp:posOffset>
          </wp:positionH>
          <wp:positionV relativeFrom="paragraph">
            <wp:posOffset>5715</wp:posOffset>
          </wp:positionV>
          <wp:extent cx="3903980" cy="874395"/>
          <wp:effectExtent l="0" t="0" r="1270" b="1905"/>
          <wp:wrapThrough wrapText="bothSides">
            <wp:wrapPolygon edited="0">
              <wp:start x="0" y="0"/>
              <wp:lineTo x="0" y="21176"/>
              <wp:lineTo x="21502" y="21176"/>
              <wp:lineTo x="21502" y="0"/>
              <wp:lineTo x="0" y="0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28" r="26191"/>
                  <a:stretch/>
                </pic:blipFill>
                <pic:spPr bwMode="auto">
                  <a:xfrm>
                    <a:off x="0" y="0"/>
                    <a:ext cx="3903980" cy="874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ED26" w14:textId="77777777" w:rsidR="00D50B8C" w:rsidRDefault="00D50B8C" w:rsidP="003B4D05">
      <w:pPr>
        <w:spacing w:after="0" w:line="240" w:lineRule="auto"/>
      </w:pPr>
      <w:r>
        <w:separator/>
      </w:r>
    </w:p>
  </w:footnote>
  <w:footnote w:type="continuationSeparator" w:id="0">
    <w:p w14:paraId="010F164E" w14:textId="77777777" w:rsidR="00D50B8C" w:rsidRDefault="00D50B8C" w:rsidP="003B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06EB" w14:textId="597104FD" w:rsidR="00CE73FB" w:rsidRPr="00194E6B" w:rsidRDefault="005E02CA" w:rsidP="003B4D05">
    <w:pPr>
      <w:pStyle w:val="Koptekst"/>
      <w:rPr>
        <w:b/>
        <w:bCs/>
      </w:rPr>
    </w:pPr>
    <w:r>
      <w:rPr>
        <w:noProof/>
      </w:rPr>
      <w:drawing>
        <wp:anchor distT="0" distB="0" distL="114300" distR="114300" simplePos="0" relativeHeight="251679744" behindDoc="0" locked="0" layoutInCell="1" allowOverlap="1" wp14:anchorId="5FD94F93" wp14:editId="23AB9383">
          <wp:simplePos x="0" y="0"/>
          <wp:positionH relativeFrom="column">
            <wp:posOffset>-777875</wp:posOffset>
          </wp:positionH>
          <wp:positionV relativeFrom="paragraph">
            <wp:posOffset>-335186</wp:posOffset>
          </wp:positionV>
          <wp:extent cx="777875" cy="477520"/>
          <wp:effectExtent l="0" t="0" r="3175" b="0"/>
          <wp:wrapThrough wrapText="bothSides">
            <wp:wrapPolygon edited="0">
              <wp:start x="0" y="0"/>
              <wp:lineTo x="0" y="20681"/>
              <wp:lineTo x="21159" y="20681"/>
              <wp:lineTo x="21159" y="0"/>
              <wp:lineTo x="0" y="0"/>
            </wp:wrapPolygon>
          </wp:wrapThrough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30"/>
                  <a:stretch/>
                </pic:blipFill>
                <pic:spPr bwMode="auto">
                  <a:xfrm>
                    <a:off x="0" y="0"/>
                    <a:ext cx="777875" cy="477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A4C">
      <w:rPr>
        <w:noProof/>
      </w:rPr>
      <w:drawing>
        <wp:anchor distT="0" distB="0" distL="114300" distR="114300" simplePos="0" relativeHeight="251672576" behindDoc="0" locked="0" layoutInCell="1" allowOverlap="1" wp14:anchorId="30B11B40" wp14:editId="3F2F2E16">
          <wp:simplePos x="0" y="0"/>
          <wp:positionH relativeFrom="column">
            <wp:posOffset>4553893</wp:posOffset>
          </wp:positionH>
          <wp:positionV relativeFrom="paragraph">
            <wp:posOffset>-299167</wp:posOffset>
          </wp:positionV>
          <wp:extent cx="1958264" cy="437760"/>
          <wp:effectExtent l="0" t="0" r="4445" b="635"/>
          <wp:wrapThrough wrapText="bothSides">
            <wp:wrapPolygon edited="0">
              <wp:start x="0" y="0"/>
              <wp:lineTo x="0" y="20691"/>
              <wp:lineTo x="21439" y="20691"/>
              <wp:lineTo x="21439" y="0"/>
              <wp:lineTo x="0" y="0"/>
            </wp:wrapPolygon>
          </wp:wrapThrough>
          <wp:docPr id="5" name="Afbeelding 5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, illustrati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264" cy="43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96F3" w14:textId="77777777" w:rsidR="00685892" w:rsidRDefault="00685892" w:rsidP="00685892">
    <w:pPr>
      <w:pStyle w:val="Koptekst"/>
    </w:pPr>
    <w:r>
      <w:rPr>
        <w:noProof/>
      </w:rPr>
      <w:drawing>
        <wp:anchor distT="0" distB="0" distL="114300" distR="114300" simplePos="0" relativeHeight="251685888" behindDoc="0" locked="0" layoutInCell="1" allowOverlap="1" wp14:anchorId="6F09C1AA" wp14:editId="64578B58">
          <wp:simplePos x="0" y="0"/>
          <wp:positionH relativeFrom="column">
            <wp:posOffset>1323340</wp:posOffset>
          </wp:positionH>
          <wp:positionV relativeFrom="paragraph">
            <wp:posOffset>-46355</wp:posOffset>
          </wp:positionV>
          <wp:extent cx="3133725" cy="413385"/>
          <wp:effectExtent l="0" t="0" r="9525" b="5715"/>
          <wp:wrapThrough wrapText="bothSides">
            <wp:wrapPolygon edited="0">
              <wp:start x="0" y="0"/>
              <wp:lineTo x="0" y="20903"/>
              <wp:lineTo x="21534" y="20903"/>
              <wp:lineTo x="21534" y="0"/>
              <wp:lineTo x="0" y="0"/>
            </wp:wrapPolygon>
          </wp:wrapThrough>
          <wp:docPr id="977341797" name="Afbeelding 977341797" descr="Afbeelding met tekst, Lettertype, schermopnam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341797" name="Afbeelding 977341797" descr="Afbeelding met tekst, Lettertype, schermopname, Graphics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0D89A117" wp14:editId="73F594F7">
          <wp:simplePos x="0" y="0"/>
          <wp:positionH relativeFrom="column">
            <wp:posOffset>4908550</wp:posOffset>
          </wp:positionH>
          <wp:positionV relativeFrom="paragraph">
            <wp:posOffset>-373380</wp:posOffset>
          </wp:positionV>
          <wp:extent cx="1642110" cy="411480"/>
          <wp:effectExtent l="0" t="0" r="0" b="7620"/>
          <wp:wrapThrough wrapText="bothSides">
            <wp:wrapPolygon edited="0">
              <wp:start x="12278" y="0"/>
              <wp:lineTo x="1503" y="1000"/>
              <wp:lineTo x="0" y="3000"/>
              <wp:lineTo x="0" y="19000"/>
              <wp:lineTo x="13782" y="21000"/>
              <wp:lineTo x="15035" y="21000"/>
              <wp:lineTo x="21299" y="19000"/>
              <wp:lineTo x="21299" y="4000"/>
              <wp:lineTo x="20548" y="3000"/>
              <wp:lineTo x="13281" y="0"/>
              <wp:lineTo x="12278" y="0"/>
            </wp:wrapPolygon>
          </wp:wrapThrough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F60CEFA" wp14:editId="2FF1216A">
          <wp:simplePos x="0" y="0"/>
          <wp:positionH relativeFrom="column">
            <wp:posOffset>-777875</wp:posOffset>
          </wp:positionH>
          <wp:positionV relativeFrom="paragraph">
            <wp:posOffset>-374015</wp:posOffset>
          </wp:positionV>
          <wp:extent cx="944880" cy="579755"/>
          <wp:effectExtent l="0" t="0" r="7620" b="0"/>
          <wp:wrapThrough wrapText="bothSides">
            <wp:wrapPolygon edited="0">
              <wp:start x="0" y="0"/>
              <wp:lineTo x="0" y="20583"/>
              <wp:lineTo x="21339" y="20583"/>
              <wp:lineTo x="21339" y="0"/>
              <wp:lineTo x="0" y="0"/>
            </wp:wrapPolygon>
          </wp:wrapThrough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30"/>
                  <a:stretch/>
                </pic:blipFill>
                <pic:spPr bwMode="auto">
                  <a:xfrm>
                    <a:off x="0" y="0"/>
                    <a:ext cx="944880" cy="579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4065EB" w14:textId="7D452703" w:rsidR="00CE73FB" w:rsidRDefault="00CE73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0450"/>
    <w:multiLevelType w:val="hybridMultilevel"/>
    <w:tmpl w:val="54769C80"/>
    <w:lvl w:ilvl="0" w:tplc="5602DE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744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C61D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A2A5B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38E4D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ACD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F6CB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B74A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5C00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31345D04"/>
    <w:multiLevelType w:val="hybridMultilevel"/>
    <w:tmpl w:val="EDD6BDC0"/>
    <w:lvl w:ilvl="0" w:tplc="6E94A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D46"/>
    <w:multiLevelType w:val="hybridMultilevel"/>
    <w:tmpl w:val="6EC03DBE"/>
    <w:lvl w:ilvl="0" w:tplc="1D2C8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22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C8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29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6F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E4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E3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E2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CE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3250751">
    <w:abstractNumId w:val="2"/>
  </w:num>
  <w:num w:numId="2" w16cid:durableId="238486727">
    <w:abstractNumId w:val="0"/>
  </w:num>
  <w:num w:numId="3" w16cid:durableId="58268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05"/>
    <w:rsid w:val="0001310D"/>
    <w:rsid w:val="00015791"/>
    <w:rsid w:val="0005337A"/>
    <w:rsid w:val="00061D03"/>
    <w:rsid w:val="0006451E"/>
    <w:rsid w:val="00066906"/>
    <w:rsid w:val="000A29D6"/>
    <w:rsid w:val="000A429D"/>
    <w:rsid w:val="000C2BE4"/>
    <w:rsid w:val="000C37A3"/>
    <w:rsid w:val="00103794"/>
    <w:rsid w:val="00113DE6"/>
    <w:rsid w:val="001260AA"/>
    <w:rsid w:val="00133AA5"/>
    <w:rsid w:val="00161A4C"/>
    <w:rsid w:val="001635EC"/>
    <w:rsid w:val="001769B0"/>
    <w:rsid w:val="00194E6B"/>
    <w:rsid w:val="001A0EF6"/>
    <w:rsid w:val="001A1B6D"/>
    <w:rsid w:val="001C02DE"/>
    <w:rsid w:val="001C58F5"/>
    <w:rsid w:val="001C63D5"/>
    <w:rsid w:val="001C7004"/>
    <w:rsid w:val="001C7B72"/>
    <w:rsid w:val="001E367D"/>
    <w:rsid w:val="001F5CF1"/>
    <w:rsid w:val="00217600"/>
    <w:rsid w:val="00217D90"/>
    <w:rsid w:val="00237233"/>
    <w:rsid w:val="00242254"/>
    <w:rsid w:val="00242C41"/>
    <w:rsid w:val="0024308B"/>
    <w:rsid w:val="00250925"/>
    <w:rsid w:val="00264C44"/>
    <w:rsid w:val="002665C1"/>
    <w:rsid w:val="002A4623"/>
    <w:rsid w:val="002A67F1"/>
    <w:rsid w:val="002B0B2B"/>
    <w:rsid w:val="002B39D2"/>
    <w:rsid w:val="002B4B47"/>
    <w:rsid w:val="002E40A6"/>
    <w:rsid w:val="002E454A"/>
    <w:rsid w:val="002F0C92"/>
    <w:rsid w:val="00304772"/>
    <w:rsid w:val="0032209E"/>
    <w:rsid w:val="00337BA0"/>
    <w:rsid w:val="00340847"/>
    <w:rsid w:val="00355750"/>
    <w:rsid w:val="0037177D"/>
    <w:rsid w:val="00380531"/>
    <w:rsid w:val="003920CE"/>
    <w:rsid w:val="003962DA"/>
    <w:rsid w:val="00396F91"/>
    <w:rsid w:val="003A5A21"/>
    <w:rsid w:val="003A64D3"/>
    <w:rsid w:val="003B224B"/>
    <w:rsid w:val="003B4D05"/>
    <w:rsid w:val="003E6123"/>
    <w:rsid w:val="003F3D19"/>
    <w:rsid w:val="00405831"/>
    <w:rsid w:val="00405FDE"/>
    <w:rsid w:val="00416B67"/>
    <w:rsid w:val="004173E7"/>
    <w:rsid w:val="00423E0F"/>
    <w:rsid w:val="00427B98"/>
    <w:rsid w:val="004469C7"/>
    <w:rsid w:val="004601CA"/>
    <w:rsid w:val="00470937"/>
    <w:rsid w:val="00474D16"/>
    <w:rsid w:val="004775A0"/>
    <w:rsid w:val="0048401F"/>
    <w:rsid w:val="004B0B25"/>
    <w:rsid w:val="004B4164"/>
    <w:rsid w:val="004C1B68"/>
    <w:rsid w:val="004D1904"/>
    <w:rsid w:val="004D3B46"/>
    <w:rsid w:val="004E752E"/>
    <w:rsid w:val="005052A5"/>
    <w:rsid w:val="00507EF4"/>
    <w:rsid w:val="00531C5A"/>
    <w:rsid w:val="00542BB5"/>
    <w:rsid w:val="005439A5"/>
    <w:rsid w:val="005443A7"/>
    <w:rsid w:val="00564A83"/>
    <w:rsid w:val="00566F46"/>
    <w:rsid w:val="005B14E7"/>
    <w:rsid w:val="005B3771"/>
    <w:rsid w:val="005C1EC0"/>
    <w:rsid w:val="005C337C"/>
    <w:rsid w:val="005E02CA"/>
    <w:rsid w:val="005E37ED"/>
    <w:rsid w:val="006023AC"/>
    <w:rsid w:val="0060267B"/>
    <w:rsid w:val="0060413C"/>
    <w:rsid w:val="00625FBB"/>
    <w:rsid w:val="00645752"/>
    <w:rsid w:val="00654B70"/>
    <w:rsid w:val="006774D2"/>
    <w:rsid w:val="00685892"/>
    <w:rsid w:val="006A6137"/>
    <w:rsid w:val="006A64D2"/>
    <w:rsid w:val="006A708E"/>
    <w:rsid w:val="006B13EB"/>
    <w:rsid w:val="006B4D82"/>
    <w:rsid w:val="006C2A16"/>
    <w:rsid w:val="006C3903"/>
    <w:rsid w:val="006C39E5"/>
    <w:rsid w:val="006D65EC"/>
    <w:rsid w:val="006E6D50"/>
    <w:rsid w:val="00717022"/>
    <w:rsid w:val="007225CF"/>
    <w:rsid w:val="007277AA"/>
    <w:rsid w:val="007447D6"/>
    <w:rsid w:val="00781F23"/>
    <w:rsid w:val="007B36DC"/>
    <w:rsid w:val="007B3CBC"/>
    <w:rsid w:val="007B73A5"/>
    <w:rsid w:val="007B7981"/>
    <w:rsid w:val="007C2DFA"/>
    <w:rsid w:val="007E7548"/>
    <w:rsid w:val="007F004A"/>
    <w:rsid w:val="007F51CC"/>
    <w:rsid w:val="007F7E25"/>
    <w:rsid w:val="008013E8"/>
    <w:rsid w:val="0081224F"/>
    <w:rsid w:val="0082434C"/>
    <w:rsid w:val="00825BE9"/>
    <w:rsid w:val="00826FFC"/>
    <w:rsid w:val="008368DD"/>
    <w:rsid w:val="0085222E"/>
    <w:rsid w:val="0085796E"/>
    <w:rsid w:val="00870F85"/>
    <w:rsid w:val="0088209A"/>
    <w:rsid w:val="00887284"/>
    <w:rsid w:val="008B48AD"/>
    <w:rsid w:val="008C1659"/>
    <w:rsid w:val="008C4897"/>
    <w:rsid w:val="008C4FEC"/>
    <w:rsid w:val="008D32EE"/>
    <w:rsid w:val="008E7561"/>
    <w:rsid w:val="008F3D88"/>
    <w:rsid w:val="009007BE"/>
    <w:rsid w:val="00920988"/>
    <w:rsid w:val="009221D7"/>
    <w:rsid w:val="0093362A"/>
    <w:rsid w:val="00933760"/>
    <w:rsid w:val="009410A3"/>
    <w:rsid w:val="00945F9E"/>
    <w:rsid w:val="00956289"/>
    <w:rsid w:val="009840C4"/>
    <w:rsid w:val="00990027"/>
    <w:rsid w:val="009A7C6A"/>
    <w:rsid w:val="009C76AF"/>
    <w:rsid w:val="009D2494"/>
    <w:rsid w:val="009D7400"/>
    <w:rsid w:val="009E575B"/>
    <w:rsid w:val="009E6E5B"/>
    <w:rsid w:val="009F3BEC"/>
    <w:rsid w:val="009F7A8F"/>
    <w:rsid w:val="00A049B0"/>
    <w:rsid w:val="00A106A1"/>
    <w:rsid w:val="00A14982"/>
    <w:rsid w:val="00A14B35"/>
    <w:rsid w:val="00A45ECC"/>
    <w:rsid w:val="00A56FEB"/>
    <w:rsid w:val="00A66BB5"/>
    <w:rsid w:val="00A907D5"/>
    <w:rsid w:val="00A96100"/>
    <w:rsid w:val="00AA5CA1"/>
    <w:rsid w:val="00AB387D"/>
    <w:rsid w:val="00B13EF0"/>
    <w:rsid w:val="00B20052"/>
    <w:rsid w:val="00B2130F"/>
    <w:rsid w:val="00B30F49"/>
    <w:rsid w:val="00B55076"/>
    <w:rsid w:val="00B842A5"/>
    <w:rsid w:val="00B94208"/>
    <w:rsid w:val="00B968A3"/>
    <w:rsid w:val="00BA1F83"/>
    <w:rsid w:val="00BA23E5"/>
    <w:rsid w:val="00BB6E8C"/>
    <w:rsid w:val="00BD3D86"/>
    <w:rsid w:val="00BE1379"/>
    <w:rsid w:val="00BE5218"/>
    <w:rsid w:val="00C0595B"/>
    <w:rsid w:val="00C134BF"/>
    <w:rsid w:val="00C15CD9"/>
    <w:rsid w:val="00C44836"/>
    <w:rsid w:val="00C5216F"/>
    <w:rsid w:val="00C63CAC"/>
    <w:rsid w:val="00C73E8D"/>
    <w:rsid w:val="00C94D2E"/>
    <w:rsid w:val="00C9745D"/>
    <w:rsid w:val="00CA7833"/>
    <w:rsid w:val="00CB1D34"/>
    <w:rsid w:val="00CB5C38"/>
    <w:rsid w:val="00CC5E8F"/>
    <w:rsid w:val="00CD39A0"/>
    <w:rsid w:val="00CE73FB"/>
    <w:rsid w:val="00D10113"/>
    <w:rsid w:val="00D50B8C"/>
    <w:rsid w:val="00D57772"/>
    <w:rsid w:val="00D70B1E"/>
    <w:rsid w:val="00D74094"/>
    <w:rsid w:val="00D8507E"/>
    <w:rsid w:val="00DB5B0D"/>
    <w:rsid w:val="00DF06B2"/>
    <w:rsid w:val="00DF1CA3"/>
    <w:rsid w:val="00DF793C"/>
    <w:rsid w:val="00E1116E"/>
    <w:rsid w:val="00E1307B"/>
    <w:rsid w:val="00E14C9A"/>
    <w:rsid w:val="00E1571D"/>
    <w:rsid w:val="00E20953"/>
    <w:rsid w:val="00E2731E"/>
    <w:rsid w:val="00E41241"/>
    <w:rsid w:val="00E439FA"/>
    <w:rsid w:val="00E64D95"/>
    <w:rsid w:val="00EB47DA"/>
    <w:rsid w:val="00EF4E37"/>
    <w:rsid w:val="00F607FB"/>
    <w:rsid w:val="00F62FE8"/>
    <w:rsid w:val="00F82633"/>
    <w:rsid w:val="00F9677C"/>
    <w:rsid w:val="00FB4321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C8C09"/>
  <w15:docId w15:val="{71663916-C275-4664-AAC9-C34098E2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4D05"/>
  </w:style>
  <w:style w:type="paragraph" w:styleId="Voettekst">
    <w:name w:val="footer"/>
    <w:basedOn w:val="Standaard"/>
    <w:link w:val="VoettekstChar"/>
    <w:uiPriority w:val="99"/>
    <w:unhideWhenUsed/>
    <w:rsid w:val="003B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4D05"/>
  </w:style>
  <w:style w:type="paragraph" w:styleId="Ballontekst">
    <w:name w:val="Balloon Text"/>
    <w:basedOn w:val="Standaard"/>
    <w:link w:val="BallontekstChar"/>
    <w:uiPriority w:val="99"/>
    <w:semiHidden/>
    <w:unhideWhenUsed/>
    <w:rsid w:val="003B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4D05"/>
    <w:rPr>
      <w:rFonts w:ascii="Segoe UI" w:hAnsi="Segoe UI" w:cs="Segoe UI"/>
      <w:sz w:val="18"/>
      <w:szCs w:val="18"/>
    </w:rPr>
  </w:style>
  <w:style w:type="table" w:styleId="Gemiddeldelijst2-accent1">
    <w:name w:val="Medium List 2 Accent 1"/>
    <w:basedOn w:val="Standaardtabel"/>
    <w:uiPriority w:val="66"/>
    <w:rsid w:val="003B4D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B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raster">
    <w:name w:val="Table Grid"/>
    <w:basedOn w:val="Standaardtabel"/>
    <w:uiPriority w:val="39"/>
    <w:rsid w:val="003B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7F004A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F004A"/>
    <w:rPr>
      <w:rFonts w:eastAsiaTheme="minorEastAsia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53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20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20953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A66BB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25BE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5BE9"/>
    <w:rPr>
      <w:color w:val="605E5C"/>
      <w:shd w:val="clear" w:color="auto" w:fill="E1DFDD"/>
    </w:rPr>
  </w:style>
  <w:style w:type="character" w:customStyle="1" w:styleId="y2iqfc">
    <w:name w:val="y2iqfc"/>
    <w:basedOn w:val="Standaardalinea-lettertype"/>
    <w:rsid w:val="0056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670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sv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Isomundo vzw, Gistelsesteenweg 1D bus 1.5, 8400 Oostende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F82359-DF93-4C65-9710-DC9E1A42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official nations REGISTRATION FORM 2021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nations REGISTRATION FORM 2021</dc:title>
  <dc:subject/>
  <dc:creator>Alain Demortier</dc:creator>
  <cp:keywords/>
  <dc:description/>
  <cp:lastModifiedBy>Alain demortier</cp:lastModifiedBy>
  <cp:revision>18</cp:revision>
  <cp:lastPrinted>2023-10-26T08:19:00Z</cp:lastPrinted>
  <dcterms:created xsi:type="dcterms:W3CDTF">2023-11-12T13:59:00Z</dcterms:created>
  <dcterms:modified xsi:type="dcterms:W3CDTF">2023-11-16T10:47:00Z</dcterms:modified>
</cp:coreProperties>
</file>